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E3C1" w14:textId="77777777" w:rsidR="002A6189" w:rsidRPr="008326F1" w:rsidRDefault="002A6189" w:rsidP="00CA09B1">
      <w:pPr>
        <w:spacing w:line="240" w:lineRule="auto"/>
        <w:rPr>
          <w:rFonts w:ascii="Cambria" w:hAnsi="Cambria"/>
          <w:sz w:val="28"/>
          <w:szCs w:val="28"/>
        </w:rPr>
      </w:pPr>
    </w:p>
    <w:p w14:paraId="561F5EAB" w14:textId="77777777" w:rsidR="002A6189" w:rsidRPr="008326F1" w:rsidRDefault="002A6189" w:rsidP="008629E1">
      <w:pPr>
        <w:spacing w:line="240" w:lineRule="auto"/>
        <w:jc w:val="center"/>
        <w:rPr>
          <w:rFonts w:ascii="Cambria" w:hAnsi="Cambria"/>
          <w:sz w:val="28"/>
          <w:szCs w:val="28"/>
        </w:rPr>
      </w:pPr>
      <w:r w:rsidRPr="008326F1">
        <w:rPr>
          <w:rFonts w:ascii="Cambria" w:hAnsi="Cambria"/>
          <w:sz w:val="28"/>
          <w:szCs w:val="28"/>
        </w:rPr>
        <w:t xml:space="preserve">Администрация </w:t>
      </w:r>
      <w:proofErr w:type="spellStart"/>
      <w:r w:rsidRPr="008326F1">
        <w:rPr>
          <w:rFonts w:ascii="Cambria" w:hAnsi="Cambria"/>
          <w:sz w:val="28"/>
          <w:szCs w:val="28"/>
        </w:rPr>
        <w:t>Кипешинского</w:t>
      </w:r>
      <w:proofErr w:type="spellEnd"/>
      <w:r w:rsidRPr="008326F1">
        <w:rPr>
          <w:rFonts w:ascii="Cambria" w:hAnsi="Cambria"/>
          <w:sz w:val="28"/>
          <w:szCs w:val="28"/>
        </w:rPr>
        <w:t xml:space="preserve"> сельсовета</w:t>
      </w:r>
    </w:p>
    <w:p w14:paraId="0C7FB432" w14:textId="77777777" w:rsidR="002A6189" w:rsidRPr="008326F1" w:rsidRDefault="002A6189" w:rsidP="008629E1">
      <w:pPr>
        <w:spacing w:line="240" w:lineRule="auto"/>
        <w:jc w:val="center"/>
        <w:rPr>
          <w:rFonts w:ascii="Cambria" w:hAnsi="Cambria"/>
          <w:sz w:val="28"/>
          <w:szCs w:val="28"/>
        </w:rPr>
      </w:pPr>
      <w:r w:rsidRPr="008326F1">
        <w:rPr>
          <w:rFonts w:ascii="Cambria" w:hAnsi="Cambria"/>
          <w:sz w:val="28"/>
          <w:szCs w:val="28"/>
        </w:rPr>
        <w:t>Троицкого района Алтайского края</w:t>
      </w:r>
    </w:p>
    <w:p w14:paraId="1A308F20" w14:textId="77777777" w:rsidR="002A6189" w:rsidRPr="008326F1" w:rsidRDefault="002A6189" w:rsidP="008629E1">
      <w:pPr>
        <w:spacing w:line="240" w:lineRule="auto"/>
        <w:jc w:val="center"/>
        <w:rPr>
          <w:rFonts w:ascii="Cambria" w:hAnsi="Cambria"/>
          <w:sz w:val="28"/>
          <w:szCs w:val="28"/>
        </w:rPr>
      </w:pPr>
      <w:r w:rsidRPr="008326F1">
        <w:rPr>
          <w:rFonts w:ascii="Cambria" w:hAnsi="Cambria"/>
          <w:sz w:val="28"/>
          <w:szCs w:val="28"/>
        </w:rPr>
        <w:t>ПОСТАНОВЛЕНИЕ</w:t>
      </w:r>
    </w:p>
    <w:p w14:paraId="53EF7180" w14:textId="77777777" w:rsidR="002A6189" w:rsidRPr="008326F1" w:rsidRDefault="002A6189" w:rsidP="008629E1">
      <w:p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30.12.2022г.</w:t>
      </w:r>
      <w:r w:rsidRPr="008326F1">
        <w:rPr>
          <w:rFonts w:ascii="Cambria" w:hAnsi="Cambria"/>
          <w:sz w:val="28"/>
          <w:szCs w:val="28"/>
        </w:rPr>
        <w:t xml:space="preserve">                      </w:t>
      </w:r>
      <w:r>
        <w:rPr>
          <w:rFonts w:ascii="Cambria" w:hAnsi="Cambria"/>
          <w:sz w:val="28"/>
          <w:szCs w:val="28"/>
        </w:rPr>
        <w:t xml:space="preserve">                          </w:t>
      </w:r>
      <w:r w:rsidRPr="008326F1">
        <w:rPr>
          <w:rFonts w:ascii="Cambria" w:hAnsi="Cambria"/>
          <w:sz w:val="28"/>
          <w:szCs w:val="28"/>
        </w:rPr>
        <w:t xml:space="preserve">                                                                 № </w:t>
      </w:r>
      <w:r>
        <w:rPr>
          <w:rFonts w:ascii="Cambria" w:hAnsi="Cambria"/>
          <w:sz w:val="28"/>
          <w:szCs w:val="28"/>
        </w:rPr>
        <w:t>32</w:t>
      </w:r>
    </w:p>
    <w:p w14:paraId="23E22227" w14:textId="77777777" w:rsidR="002A6189" w:rsidRDefault="002A6189" w:rsidP="008629E1">
      <w:pPr>
        <w:spacing w:line="240" w:lineRule="auto"/>
        <w:jc w:val="center"/>
        <w:rPr>
          <w:rFonts w:ascii="Cambria" w:hAnsi="Cambria"/>
          <w:sz w:val="28"/>
          <w:szCs w:val="28"/>
        </w:rPr>
      </w:pPr>
      <w:r w:rsidRPr="008326F1">
        <w:rPr>
          <w:rFonts w:ascii="Cambria" w:hAnsi="Cambria"/>
          <w:sz w:val="28"/>
          <w:szCs w:val="28"/>
        </w:rPr>
        <w:t>С. Белое</w:t>
      </w:r>
    </w:p>
    <w:p w14:paraId="3545062A" w14:textId="77777777" w:rsidR="002A6189" w:rsidRPr="008326F1" w:rsidRDefault="002A6189" w:rsidP="008629E1">
      <w:pPr>
        <w:spacing w:line="240" w:lineRule="auto"/>
        <w:jc w:val="center"/>
        <w:rPr>
          <w:rFonts w:ascii="Cambria" w:hAnsi="Cambria"/>
          <w:sz w:val="28"/>
          <w:szCs w:val="28"/>
        </w:rPr>
      </w:pPr>
    </w:p>
    <w:p w14:paraId="340A447D" w14:textId="77777777" w:rsidR="002A6189" w:rsidRPr="008326F1" w:rsidRDefault="002A6189" w:rsidP="008629E1">
      <w:pPr>
        <w:spacing w:after="0" w:line="240" w:lineRule="auto"/>
        <w:jc w:val="both"/>
        <w:rPr>
          <w:rFonts w:ascii="Cambria" w:hAnsi="Cambria"/>
          <w:sz w:val="28"/>
          <w:szCs w:val="28"/>
          <w:lang w:eastAsia="ru-RU"/>
        </w:rPr>
      </w:pPr>
      <w:r w:rsidRPr="008326F1">
        <w:rPr>
          <w:rFonts w:ascii="Cambria" w:hAnsi="Cambria"/>
          <w:sz w:val="28"/>
          <w:szCs w:val="28"/>
          <w:lang w:eastAsia="ru-RU"/>
        </w:rPr>
        <w:t>Об утверждении плана работы</w:t>
      </w:r>
    </w:p>
    <w:p w14:paraId="08F230FA" w14:textId="77777777" w:rsidR="002A6189" w:rsidRPr="008326F1" w:rsidRDefault="002A6189" w:rsidP="008629E1">
      <w:pPr>
        <w:spacing w:after="0" w:line="240" w:lineRule="auto"/>
        <w:jc w:val="both"/>
        <w:rPr>
          <w:rFonts w:ascii="Cambria" w:hAnsi="Cambria"/>
          <w:sz w:val="28"/>
          <w:szCs w:val="28"/>
          <w:lang w:eastAsia="ru-RU"/>
        </w:rPr>
      </w:pPr>
      <w:r w:rsidRPr="008326F1">
        <w:rPr>
          <w:rFonts w:ascii="Cambria" w:hAnsi="Cambria"/>
          <w:sz w:val="28"/>
          <w:szCs w:val="28"/>
          <w:lang w:eastAsia="ru-RU"/>
        </w:rPr>
        <w:t xml:space="preserve"> администрации </w:t>
      </w:r>
      <w:proofErr w:type="spellStart"/>
      <w:r w:rsidRPr="008326F1">
        <w:rPr>
          <w:rFonts w:ascii="Cambria" w:hAnsi="Cambria"/>
          <w:sz w:val="28"/>
          <w:szCs w:val="28"/>
          <w:lang w:eastAsia="ru-RU"/>
        </w:rPr>
        <w:t>Кипешинского</w:t>
      </w:r>
      <w:proofErr w:type="spellEnd"/>
    </w:p>
    <w:p w14:paraId="4E4D97D3" w14:textId="77777777" w:rsidR="002A6189" w:rsidRPr="008326F1" w:rsidRDefault="002A6189" w:rsidP="008629E1">
      <w:pPr>
        <w:spacing w:after="0" w:line="240" w:lineRule="auto"/>
        <w:jc w:val="both"/>
        <w:rPr>
          <w:rFonts w:ascii="Cambria" w:hAnsi="Cambria"/>
          <w:sz w:val="28"/>
          <w:szCs w:val="28"/>
          <w:lang w:eastAsia="ru-RU"/>
        </w:rPr>
      </w:pPr>
      <w:r w:rsidRPr="008326F1">
        <w:rPr>
          <w:rFonts w:ascii="Cambria" w:hAnsi="Cambria"/>
          <w:sz w:val="28"/>
          <w:szCs w:val="28"/>
          <w:lang w:eastAsia="ru-RU"/>
        </w:rPr>
        <w:t xml:space="preserve"> сельсовета Троицкого района </w:t>
      </w:r>
    </w:p>
    <w:p w14:paraId="11C64B8D" w14:textId="77777777" w:rsidR="002A6189" w:rsidRPr="008326F1" w:rsidRDefault="002A6189" w:rsidP="008629E1">
      <w:pPr>
        <w:spacing w:after="0" w:line="240" w:lineRule="auto"/>
        <w:jc w:val="both"/>
        <w:rPr>
          <w:rFonts w:ascii="Cambria" w:hAnsi="Cambria"/>
          <w:sz w:val="28"/>
          <w:szCs w:val="28"/>
          <w:lang w:eastAsia="ru-RU"/>
        </w:rPr>
      </w:pPr>
      <w:r w:rsidRPr="008326F1">
        <w:rPr>
          <w:rFonts w:ascii="Cambria" w:hAnsi="Cambria"/>
          <w:sz w:val="28"/>
          <w:szCs w:val="28"/>
          <w:lang w:eastAsia="ru-RU"/>
        </w:rPr>
        <w:t>Алтайского края</w:t>
      </w:r>
    </w:p>
    <w:p w14:paraId="7F4D2826" w14:textId="77777777" w:rsidR="002A6189" w:rsidRPr="008326F1" w:rsidRDefault="002A6189" w:rsidP="008629E1">
      <w:pPr>
        <w:spacing w:after="0" w:line="240" w:lineRule="auto"/>
        <w:jc w:val="both"/>
        <w:rPr>
          <w:rFonts w:ascii="Cambria" w:hAnsi="Cambria"/>
          <w:sz w:val="28"/>
          <w:szCs w:val="28"/>
          <w:lang w:eastAsia="ru-RU"/>
        </w:rPr>
      </w:pPr>
    </w:p>
    <w:p w14:paraId="4E0A4865" w14:textId="77777777" w:rsidR="002A6189" w:rsidRPr="00473714" w:rsidRDefault="002A6189" w:rsidP="008629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6F1">
        <w:rPr>
          <w:rFonts w:ascii="Cambria" w:hAnsi="Cambria"/>
          <w:sz w:val="28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Уставом </w:t>
      </w:r>
      <w:proofErr w:type="spellStart"/>
      <w:r w:rsidRPr="008326F1">
        <w:rPr>
          <w:rFonts w:ascii="Cambria" w:hAnsi="Cambria"/>
          <w:sz w:val="28"/>
          <w:szCs w:val="28"/>
          <w:lang w:eastAsia="ru-RU"/>
        </w:rPr>
        <w:t>Кипешинского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Троицкого района Алтайского края</w:t>
      </w:r>
      <w:r w:rsidRPr="00473714">
        <w:rPr>
          <w:rFonts w:ascii="Times New Roman" w:hAnsi="Times New Roman"/>
          <w:sz w:val="28"/>
          <w:szCs w:val="28"/>
          <w:lang w:eastAsia="ru-RU"/>
        </w:rPr>
        <w:t>,</w:t>
      </w:r>
    </w:p>
    <w:p w14:paraId="7B8817A4" w14:textId="77777777" w:rsidR="002A6189" w:rsidRPr="00473714" w:rsidRDefault="002A6189" w:rsidP="00862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</w:p>
    <w:p w14:paraId="2EFFDD53" w14:textId="77777777" w:rsidR="002A6189" w:rsidRPr="00473714" w:rsidRDefault="002A6189" w:rsidP="008629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 w:rsidRPr="00473714">
        <w:rPr>
          <w:rFonts w:ascii="Times New Roman" w:eastAsia="Times-Roman" w:hAnsi="Times New Roman"/>
          <w:sz w:val="28"/>
          <w:szCs w:val="28"/>
          <w:lang w:eastAsia="ru-RU"/>
        </w:rPr>
        <w:t>ПОСТАНОВЛЯЕТ:</w:t>
      </w:r>
    </w:p>
    <w:p w14:paraId="28DA7E9D" w14:textId="77777777" w:rsidR="002A6189" w:rsidRPr="00473714" w:rsidRDefault="002A6189" w:rsidP="008629E1">
      <w:pPr>
        <w:autoSpaceDE w:val="0"/>
        <w:autoSpaceDN w:val="0"/>
        <w:adjustRightInd w:val="0"/>
        <w:spacing w:after="0" w:line="240" w:lineRule="auto"/>
        <w:ind w:right="-187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</w:p>
    <w:p w14:paraId="61380F1F" w14:textId="77777777" w:rsidR="002A6189" w:rsidRPr="00961D95" w:rsidRDefault="002A6189" w:rsidP="008629E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 w:rsidRPr="00961D95">
        <w:rPr>
          <w:rFonts w:ascii="Times New Roman" w:eastAsia="Times-Roman" w:hAnsi="Times New Roman"/>
          <w:sz w:val="28"/>
          <w:szCs w:val="28"/>
          <w:lang w:eastAsia="ru-RU"/>
        </w:rPr>
        <w:t xml:space="preserve">Утвердить </w:t>
      </w:r>
      <w:r w:rsidRPr="00961D95">
        <w:rPr>
          <w:rFonts w:ascii="Times New Roman" w:hAnsi="Times New Roman"/>
          <w:sz w:val="28"/>
          <w:szCs w:val="28"/>
          <w:lang w:eastAsia="ru-RU"/>
        </w:rPr>
        <w:t>план ра</w:t>
      </w:r>
      <w:r>
        <w:rPr>
          <w:rFonts w:ascii="Times New Roman" w:hAnsi="Times New Roman"/>
          <w:sz w:val="28"/>
          <w:szCs w:val="28"/>
          <w:lang w:eastAsia="ru-RU"/>
        </w:rPr>
        <w:t xml:space="preserve">боты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Кипешинского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Троицкого района Алтайского края на 2023</w:t>
      </w:r>
      <w:r w:rsidRPr="00961D95">
        <w:rPr>
          <w:rFonts w:ascii="Times New Roman" w:hAnsi="Times New Roman"/>
          <w:sz w:val="28"/>
          <w:szCs w:val="28"/>
          <w:lang w:eastAsia="ru-RU"/>
        </w:rPr>
        <w:t xml:space="preserve"> год (прилагается)</w:t>
      </w:r>
      <w:r w:rsidRPr="00961D95">
        <w:rPr>
          <w:rFonts w:ascii="Times New Roman" w:eastAsia="Times-Roman" w:hAnsi="Times New Roman"/>
          <w:sz w:val="28"/>
          <w:szCs w:val="28"/>
          <w:lang w:eastAsia="ru-RU"/>
        </w:rPr>
        <w:t>.</w:t>
      </w:r>
    </w:p>
    <w:p w14:paraId="3EA8FA0B" w14:textId="77777777" w:rsidR="002A6189" w:rsidRPr="00961D95" w:rsidRDefault="002A6189" w:rsidP="008629E1">
      <w:pPr>
        <w:pStyle w:val="a4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D95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разместить на официальном </w:t>
      </w:r>
      <w:proofErr w:type="gramStart"/>
      <w:r w:rsidRPr="00961D95">
        <w:rPr>
          <w:rFonts w:ascii="Times New Roman" w:hAnsi="Times New Roman"/>
          <w:sz w:val="28"/>
          <w:szCs w:val="28"/>
          <w:lang w:eastAsia="ru-RU"/>
        </w:rPr>
        <w:t>сайте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Кипешинского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Троицкого района Алтайского края.</w:t>
      </w:r>
    </w:p>
    <w:p w14:paraId="738D5368" w14:textId="77777777" w:rsidR="002A6189" w:rsidRPr="00473714" w:rsidRDefault="002A6189" w:rsidP="008629E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714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с момента его принятия. </w:t>
      </w:r>
    </w:p>
    <w:p w14:paraId="0FC5ADB4" w14:textId="77777777" w:rsidR="002A6189" w:rsidRPr="00473714" w:rsidRDefault="002A6189" w:rsidP="008629E1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714">
        <w:rPr>
          <w:rFonts w:ascii="Times New Roman" w:hAnsi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14:paraId="2DA57BAD" w14:textId="77777777" w:rsidR="002A6189" w:rsidRPr="00473714" w:rsidRDefault="002A6189" w:rsidP="008629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08678E9" w14:textId="77777777" w:rsidR="002A6189" w:rsidRPr="00473714" w:rsidRDefault="002A6189" w:rsidP="008629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1D94D0D" w14:textId="77777777" w:rsidR="002A6189" w:rsidRPr="00473714" w:rsidRDefault="002A6189" w:rsidP="008629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86DAD5D" w14:textId="77777777" w:rsidR="002A6189" w:rsidRPr="00473714" w:rsidRDefault="002A6189" w:rsidP="008629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2A080C2" w14:textId="77777777" w:rsidR="002A6189" w:rsidRPr="00473714" w:rsidRDefault="002A6189" w:rsidP="008629E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714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Кипешинского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                                     А. 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Халяпин</w:t>
      </w:r>
      <w:proofErr w:type="spellEnd"/>
    </w:p>
    <w:p w14:paraId="12787740" w14:textId="77777777" w:rsidR="002A6189" w:rsidRDefault="002A6189" w:rsidP="004737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2838248" w14:textId="77777777" w:rsidR="002A6189" w:rsidRDefault="002A6189" w:rsidP="004737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A29C830" w14:textId="77777777" w:rsidR="002A6189" w:rsidRDefault="002A6189" w:rsidP="004737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FF1D6F2" w14:textId="77777777" w:rsidR="002A6189" w:rsidRPr="00473714" w:rsidRDefault="002A6189" w:rsidP="004737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BCFBEFA" w14:textId="77777777" w:rsidR="002A6189" w:rsidRDefault="002A6189" w:rsidP="004737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BDE7E73" w14:textId="77777777" w:rsidR="002A6189" w:rsidRDefault="002A6189" w:rsidP="004737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1A5BE8B" w14:textId="77777777" w:rsidR="002A6189" w:rsidRDefault="002A6189" w:rsidP="004737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E8BC041" w14:textId="77777777" w:rsidR="002A6189" w:rsidRDefault="002A6189" w:rsidP="004737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25B245A" w14:textId="77777777" w:rsidR="002A6189" w:rsidRDefault="002A6189" w:rsidP="004737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D8E6704" w14:textId="77777777" w:rsidR="002A6189" w:rsidRDefault="002A6189" w:rsidP="004737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B12C184" w14:textId="77777777" w:rsidR="002A6189" w:rsidRDefault="002A6189" w:rsidP="004737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996E695" w14:textId="77777777" w:rsidR="002A6189" w:rsidRDefault="002A6189" w:rsidP="004737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D189EE5" w14:textId="77777777" w:rsidR="002A6189" w:rsidRDefault="002A6189" w:rsidP="004737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4949CF2" w14:textId="77777777" w:rsidR="002A6189" w:rsidRDefault="002A6189" w:rsidP="004737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455BD05" w14:textId="77777777" w:rsidR="002A6189" w:rsidRDefault="002A6189" w:rsidP="004737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84118C5" w14:textId="77777777" w:rsidR="002A6189" w:rsidRDefault="002A6189" w:rsidP="004737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46020FF" w14:textId="77777777" w:rsidR="002A6189" w:rsidRPr="00473714" w:rsidRDefault="002A6189" w:rsidP="004737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6DEB1E6" w14:textId="77777777" w:rsidR="002A6189" w:rsidRPr="008A4A8B" w:rsidRDefault="002A6189" w:rsidP="00DC28A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8A4A8B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14:paraId="085BA78A" w14:textId="77777777" w:rsidR="002A6189" w:rsidRPr="008A4A8B" w:rsidRDefault="002A6189" w:rsidP="00DC28A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Pr="008A4A8B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14:paraId="3F370A96" w14:textId="77777777" w:rsidR="002A6189" w:rsidRPr="008A4A8B" w:rsidRDefault="002A6189" w:rsidP="00DC28A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A4A8B">
        <w:rPr>
          <w:rFonts w:ascii="Times New Roman" w:hAnsi="Times New Roman"/>
          <w:sz w:val="28"/>
          <w:szCs w:val="28"/>
          <w:lang w:eastAsia="ru-RU"/>
        </w:rPr>
        <w:t>Кипешинского</w:t>
      </w:r>
      <w:proofErr w:type="spellEnd"/>
      <w:r w:rsidRPr="008A4A8B">
        <w:rPr>
          <w:rFonts w:ascii="Times New Roman" w:hAnsi="Times New Roman"/>
          <w:sz w:val="28"/>
          <w:szCs w:val="28"/>
          <w:lang w:eastAsia="ru-RU"/>
        </w:rPr>
        <w:t xml:space="preserve"> сельсовета Троицкого</w:t>
      </w:r>
    </w:p>
    <w:p w14:paraId="3D9DF1D6" w14:textId="77777777" w:rsidR="002A6189" w:rsidRPr="008A4A8B" w:rsidRDefault="002A6189" w:rsidP="00DC28A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A4A8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8A4A8B">
        <w:rPr>
          <w:rFonts w:ascii="Times New Roman" w:hAnsi="Times New Roman"/>
          <w:sz w:val="28"/>
          <w:szCs w:val="28"/>
          <w:lang w:eastAsia="ru-RU"/>
        </w:rPr>
        <w:t>района Алтайского края</w:t>
      </w:r>
    </w:p>
    <w:p w14:paraId="6F53744F" w14:textId="77777777" w:rsidR="002A6189" w:rsidRPr="008A4A8B" w:rsidRDefault="002A6189" w:rsidP="00DC28A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  30.12.2022г.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№32</w:t>
      </w:r>
    </w:p>
    <w:p w14:paraId="6FA1E52B" w14:textId="77777777" w:rsidR="002A6189" w:rsidRPr="008A4A8B" w:rsidRDefault="002A6189" w:rsidP="0047371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30E1A72C" w14:textId="77777777" w:rsidR="002A6189" w:rsidRPr="008A4A8B" w:rsidRDefault="002A6189" w:rsidP="004737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8A4A8B">
        <w:rPr>
          <w:rFonts w:ascii="Times New Roman" w:hAnsi="Times New Roman"/>
          <w:b/>
          <w:sz w:val="28"/>
          <w:szCs w:val="28"/>
          <w:lang w:eastAsia="ru-RU"/>
        </w:rPr>
        <w:t>П  Л</w:t>
      </w:r>
      <w:proofErr w:type="gramEnd"/>
      <w:r w:rsidRPr="008A4A8B">
        <w:rPr>
          <w:rFonts w:ascii="Times New Roman" w:hAnsi="Times New Roman"/>
          <w:b/>
          <w:sz w:val="28"/>
          <w:szCs w:val="28"/>
          <w:lang w:eastAsia="ru-RU"/>
        </w:rPr>
        <w:t xml:space="preserve">  А  Н </w:t>
      </w:r>
    </w:p>
    <w:p w14:paraId="5BD702E6" w14:textId="77777777" w:rsidR="002A6189" w:rsidRPr="00473714" w:rsidRDefault="002A6189" w:rsidP="004737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2970912" w14:textId="77777777" w:rsidR="002A6189" w:rsidRPr="00473714" w:rsidRDefault="002A6189" w:rsidP="0047371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73714">
        <w:rPr>
          <w:rFonts w:ascii="Times New Roman" w:hAnsi="Times New Roman"/>
          <w:sz w:val="28"/>
          <w:szCs w:val="28"/>
          <w:lang w:eastAsia="ru-RU"/>
        </w:rPr>
        <w:t>работы администрации</w:t>
      </w:r>
    </w:p>
    <w:p w14:paraId="5743D75F" w14:textId="77777777" w:rsidR="002A6189" w:rsidRPr="00473714" w:rsidRDefault="002A6189" w:rsidP="0047371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Кипешинского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Троицкого района Алтайского края</w:t>
      </w:r>
      <w:r w:rsidRPr="0047371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на 2023</w:t>
      </w:r>
      <w:r w:rsidRPr="00473714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14:paraId="60AA3D90" w14:textId="77777777" w:rsidR="002A6189" w:rsidRPr="00473714" w:rsidRDefault="002A6189" w:rsidP="004737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7"/>
        <w:gridCol w:w="3795"/>
        <w:gridCol w:w="2159"/>
        <w:gridCol w:w="2240"/>
      </w:tblGrid>
      <w:tr w:rsidR="002A6189" w:rsidRPr="00A144BD" w14:paraId="286BA2C1" w14:textId="77777777" w:rsidTr="005E50D3">
        <w:tc>
          <w:tcPr>
            <w:tcW w:w="1377" w:type="dxa"/>
          </w:tcPr>
          <w:p w14:paraId="7E08A649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E02AB8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795" w:type="dxa"/>
          </w:tcPr>
          <w:p w14:paraId="2ED39369" w14:textId="77777777" w:rsidR="002A6189" w:rsidRPr="00473714" w:rsidRDefault="002A6189" w:rsidP="0047371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05CAF053" w14:textId="77777777" w:rsidR="002A6189" w:rsidRPr="00473714" w:rsidRDefault="002A6189" w:rsidP="0047371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7371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14:paraId="55725713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9" w:type="dxa"/>
          </w:tcPr>
          <w:p w14:paraId="1E835337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1C1A41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40" w:type="dxa"/>
          </w:tcPr>
          <w:p w14:paraId="64280F12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D70F1C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A6189" w:rsidRPr="00A144BD" w14:paraId="3A70CB14" w14:textId="77777777" w:rsidTr="00A616C2">
        <w:tc>
          <w:tcPr>
            <w:tcW w:w="9571" w:type="dxa"/>
            <w:gridSpan w:val="4"/>
          </w:tcPr>
          <w:p w14:paraId="444F8A13" w14:textId="77777777" w:rsidR="002A6189" w:rsidRPr="00473714" w:rsidRDefault="002A6189" w:rsidP="0047371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714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2A6189" w:rsidRPr="00A144BD" w14:paraId="2FA8B9F9" w14:textId="77777777" w:rsidTr="005E50D3">
        <w:tc>
          <w:tcPr>
            <w:tcW w:w="1377" w:type="dxa"/>
          </w:tcPr>
          <w:p w14:paraId="142B7F62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5" w:type="dxa"/>
          </w:tcPr>
          <w:p w14:paraId="63C28028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принятие нормативно-правовых актов по решению вопросов местного значения</w:t>
            </w:r>
          </w:p>
        </w:tc>
        <w:tc>
          <w:tcPr>
            <w:tcW w:w="2159" w:type="dxa"/>
          </w:tcPr>
          <w:p w14:paraId="37BB6928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40" w:type="dxa"/>
          </w:tcPr>
          <w:p w14:paraId="2BBDE937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сельсовета,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секретаря</w:t>
            </w:r>
          </w:p>
        </w:tc>
      </w:tr>
      <w:tr w:rsidR="002A6189" w:rsidRPr="00A144BD" w14:paraId="3F1456BC" w14:textId="77777777" w:rsidTr="005E50D3">
        <w:tc>
          <w:tcPr>
            <w:tcW w:w="1377" w:type="dxa"/>
          </w:tcPr>
          <w:p w14:paraId="76F35ADF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5" w:type="dxa"/>
          </w:tcPr>
          <w:p w14:paraId="70F21FE9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планов на год, на месяц</w:t>
            </w:r>
          </w:p>
        </w:tc>
        <w:tc>
          <w:tcPr>
            <w:tcW w:w="2159" w:type="dxa"/>
          </w:tcPr>
          <w:p w14:paraId="13BF1413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</w:tcPr>
          <w:p w14:paraId="2471DC12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Глава сельсовета,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секретаря</w:t>
            </w:r>
          </w:p>
        </w:tc>
      </w:tr>
      <w:tr w:rsidR="002A6189" w:rsidRPr="00A144BD" w14:paraId="434949D0" w14:textId="77777777" w:rsidTr="005E50D3">
        <w:tc>
          <w:tcPr>
            <w:tcW w:w="1377" w:type="dxa"/>
          </w:tcPr>
          <w:p w14:paraId="0A504CFB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5" w:type="dxa"/>
          </w:tcPr>
          <w:p w14:paraId="45A5F520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профессиональной переподготовки и повышения квалификации муниципальных служащих</w:t>
            </w:r>
          </w:p>
        </w:tc>
        <w:tc>
          <w:tcPr>
            <w:tcW w:w="2159" w:type="dxa"/>
          </w:tcPr>
          <w:p w14:paraId="0AB9B275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в  течение</w:t>
            </w:r>
            <w:proofErr w:type="gramEnd"/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40" w:type="dxa"/>
          </w:tcPr>
          <w:p w14:paraId="10FFE037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секретаря</w:t>
            </w:r>
          </w:p>
        </w:tc>
      </w:tr>
      <w:tr w:rsidR="002A6189" w:rsidRPr="00A144BD" w14:paraId="281EEBA1" w14:textId="77777777" w:rsidTr="005E50D3">
        <w:tc>
          <w:tcPr>
            <w:tcW w:w="1377" w:type="dxa"/>
          </w:tcPr>
          <w:p w14:paraId="6DA1945D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5" w:type="dxa"/>
          </w:tcPr>
          <w:p w14:paraId="6AC5B1E3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формирования резерва управленческих кадров и кадрового резерва</w:t>
            </w:r>
          </w:p>
        </w:tc>
        <w:tc>
          <w:tcPr>
            <w:tcW w:w="2159" w:type="dxa"/>
          </w:tcPr>
          <w:p w14:paraId="3D464647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в  течение</w:t>
            </w:r>
            <w:proofErr w:type="gramEnd"/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40" w:type="dxa"/>
          </w:tcPr>
          <w:p w14:paraId="4C02F286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секретаря</w:t>
            </w:r>
          </w:p>
        </w:tc>
      </w:tr>
      <w:tr w:rsidR="002A6189" w:rsidRPr="00A144BD" w14:paraId="362EB947" w14:textId="77777777" w:rsidTr="005E50D3">
        <w:tc>
          <w:tcPr>
            <w:tcW w:w="1377" w:type="dxa"/>
          </w:tcPr>
          <w:p w14:paraId="45423703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5" w:type="dxa"/>
          </w:tcPr>
          <w:p w14:paraId="1845386C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159" w:type="dxa"/>
          </w:tcPr>
          <w:p w14:paraId="329241E8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в  течение</w:t>
            </w:r>
            <w:proofErr w:type="gramEnd"/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40" w:type="dxa"/>
          </w:tcPr>
          <w:p w14:paraId="2FF71D60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сельсовета,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секретаря</w:t>
            </w:r>
          </w:p>
        </w:tc>
      </w:tr>
      <w:tr w:rsidR="002A6189" w:rsidRPr="00A144BD" w14:paraId="46F3C0B2" w14:textId="77777777" w:rsidTr="005E50D3">
        <w:tc>
          <w:tcPr>
            <w:tcW w:w="1377" w:type="dxa"/>
          </w:tcPr>
          <w:p w14:paraId="3986A49F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5" w:type="dxa"/>
          </w:tcPr>
          <w:p w14:paraId="7D663AB4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муниципальными служащими сведений о доходах, расходах, об имуществе и обязательствах имущественного характера и организация проверки достоверности представленных сведений</w:t>
            </w:r>
          </w:p>
        </w:tc>
        <w:tc>
          <w:tcPr>
            <w:tcW w:w="2159" w:type="dxa"/>
          </w:tcPr>
          <w:p w14:paraId="55E70E84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240" w:type="dxa"/>
          </w:tcPr>
          <w:p w14:paraId="1C24B300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секретаря</w:t>
            </w:r>
          </w:p>
        </w:tc>
      </w:tr>
      <w:tr w:rsidR="002A6189" w:rsidRPr="00A144BD" w14:paraId="3C04E12F" w14:textId="77777777" w:rsidTr="005E50D3">
        <w:tc>
          <w:tcPr>
            <w:tcW w:w="1377" w:type="dxa"/>
          </w:tcPr>
          <w:p w14:paraId="10344143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5" w:type="dxa"/>
          </w:tcPr>
          <w:p w14:paraId="3FB85D97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проведения аттестации муниципальных служащих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9" w:type="dxa"/>
          </w:tcPr>
          <w:p w14:paraId="1EEB30D1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240" w:type="dxa"/>
          </w:tcPr>
          <w:p w14:paraId="3FBC75ED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секретаря</w:t>
            </w:r>
          </w:p>
        </w:tc>
      </w:tr>
      <w:tr w:rsidR="002A6189" w:rsidRPr="00A144BD" w14:paraId="74B83020" w14:textId="77777777" w:rsidTr="005E50D3">
        <w:tc>
          <w:tcPr>
            <w:tcW w:w="1377" w:type="dxa"/>
          </w:tcPr>
          <w:p w14:paraId="223FAAFB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5" w:type="dxa"/>
          </w:tcPr>
          <w:p w14:paraId="7F8F3007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ED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предоставления субсидии</w:t>
            </w:r>
          </w:p>
        </w:tc>
        <w:tc>
          <w:tcPr>
            <w:tcW w:w="2159" w:type="dxa"/>
          </w:tcPr>
          <w:p w14:paraId="33327C5F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</w:tcPr>
          <w:p w14:paraId="32DA1DDB" w14:textId="77777777" w:rsidR="002A6189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секретаря</w:t>
            </w:r>
          </w:p>
        </w:tc>
      </w:tr>
      <w:tr w:rsidR="002A6189" w:rsidRPr="00A144BD" w14:paraId="1A3AD570" w14:textId="77777777" w:rsidTr="005E50D3">
        <w:tc>
          <w:tcPr>
            <w:tcW w:w="1377" w:type="dxa"/>
          </w:tcPr>
          <w:p w14:paraId="591B2619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5" w:type="dxa"/>
          </w:tcPr>
          <w:p w14:paraId="01916B45" w14:textId="77777777" w:rsidR="002A6189" w:rsidRPr="00287EDD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E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порядка проведения помещения в прежнее состояние</w:t>
            </w:r>
          </w:p>
        </w:tc>
        <w:tc>
          <w:tcPr>
            <w:tcW w:w="2159" w:type="dxa"/>
          </w:tcPr>
          <w:p w14:paraId="42CCF5E8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</w:tcPr>
          <w:p w14:paraId="4C0295D4" w14:textId="77777777" w:rsidR="002A6189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секретаря</w:t>
            </w:r>
          </w:p>
        </w:tc>
      </w:tr>
      <w:tr w:rsidR="002A6189" w:rsidRPr="00A144BD" w14:paraId="3F89ABCE" w14:textId="77777777" w:rsidTr="005E50D3">
        <w:tc>
          <w:tcPr>
            <w:tcW w:w="1377" w:type="dxa"/>
          </w:tcPr>
          <w:p w14:paraId="5E1AE0FC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5" w:type="dxa"/>
          </w:tcPr>
          <w:p w14:paraId="4835FF55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действующих комиссий</w:t>
            </w:r>
          </w:p>
        </w:tc>
        <w:tc>
          <w:tcPr>
            <w:tcW w:w="2159" w:type="dxa"/>
          </w:tcPr>
          <w:p w14:paraId="5A914D46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40" w:type="dxa"/>
          </w:tcPr>
          <w:p w14:paraId="134E57C4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сельсовета,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секретаря</w:t>
            </w:r>
          </w:p>
        </w:tc>
      </w:tr>
      <w:tr w:rsidR="002A6189" w:rsidRPr="00A144BD" w14:paraId="73A4FE6D" w14:textId="77777777" w:rsidTr="00287EDD">
        <w:trPr>
          <w:trHeight w:val="752"/>
        </w:trPr>
        <w:tc>
          <w:tcPr>
            <w:tcW w:w="1377" w:type="dxa"/>
          </w:tcPr>
          <w:p w14:paraId="1F90E11E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5" w:type="dxa"/>
          </w:tcPr>
          <w:p w14:paraId="1419093A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встреч, сельских сходов с населением</w:t>
            </w:r>
          </w:p>
        </w:tc>
        <w:tc>
          <w:tcPr>
            <w:tcW w:w="2159" w:type="dxa"/>
          </w:tcPr>
          <w:p w14:paraId="1F83BAEF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</w:tcPr>
          <w:p w14:paraId="1BA71388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сельсовета,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секретаря</w:t>
            </w:r>
          </w:p>
        </w:tc>
      </w:tr>
      <w:tr w:rsidR="002A6189" w:rsidRPr="00A144BD" w14:paraId="4949BFCB" w14:textId="77777777" w:rsidTr="005E50D3">
        <w:tc>
          <w:tcPr>
            <w:tcW w:w="1377" w:type="dxa"/>
          </w:tcPr>
          <w:p w14:paraId="1BC19A61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5" w:type="dxa"/>
          </w:tcPr>
          <w:p w14:paraId="6D4C3B99" w14:textId="77777777" w:rsidR="002A6189" w:rsidRPr="00473714" w:rsidRDefault="002A6189" w:rsidP="004737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публичных слушаний</w:t>
            </w:r>
          </w:p>
        </w:tc>
        <w:tc>
          <w:tcPr>
            <w:tcW w:w="2159" w:type="dxa"/>
          </w:tcPr>
          <w:p w14:paraId="20975DE9" w14:textId="77777777" w:rsidR="002A6189" w:rsidRPr="00473714" w:rsidRDefault="002A6189" w:rsidP="004737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</w:tcPr>
          <w:p w14:paraId="69FA7AE6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секретаря</w:t>
            </w:r>
          </w:p>
        </w:tc>
      </w:tr>
      <w:tr w:rsidR="002A6189" w:rsidRPr="00A144BD" w14:paraId="2D91730D" w14:textId="77777777" w:rsidTr="005E50D3">
        <w:tc>
          <w:tcPr>
            <w:tcW w:w="1377" w:type="dxa"/>
          </w:tcPr>
          <w:p w14:paraId="2D4F9A5A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5" w:type="dxa"/>
          </w:tcPr>
          <w:p w14:paraId="61E12CBC" w14:textId="77777777" w:rsidR="002A6189" w:rsidRPr="00473714" w:rsidRDefault="002A6189" w:rsidP="004737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официальном 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сайте поселения информации</w:t>
            </w:r>
          </w:p>
        </w:tc>
        <w:tc>
          <w:tcPr>
            <w:tcW w:w="2159" w:type="dxa"/>
          </w:tcPr>
          <w:p w14:paraId="167E116D" w14:textId="77777777" w:rsidR="002A6189" w:rsidRPr="00473714" w:rsidRDefault="002A6189" w:rsidP="004737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40" w:type="dxa"/>
          </w:tcPr>
          <w:p w14:paraId="7D6F3000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секретаря</w:t>
            </w:r>
          </w:p>
        </w:tc>
      </w:tr>
      <w:tr w:rsidR="002A6189" w:rsidRPr="00A144BD" w14:paraId="188DCAF6" w14:textId="77777777" w:rsidTr="005E50D3">
        <w:tc>
          <w:tcPr>
            <w:tcW w:w="1377" w:type="dxa"/>
          </w:tcPr>
          <w:p w14:paraId="3FF787B9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95" w:type="dxa"/>
          </w:tcPr>
          <w:p w14:paraId="161EA16C" w14:textId="77777777" w:rsidR="002A6189" w:rsidRPr="00473714" w:rsidRDefault="002A6189" w:rsidP="004737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муниципальных программ в соответствии с законодательством</w:t>
            </w:r>
          </w:p>
        </w:tc>
        <w:tc>
          <w:tcPr>
            <w:tcW w:w="2159" w:type="dxa"/>
          </w:tcPr>
          <w:p w14:paraId="30235E36" w14:textId="77777777" w:rsidR="002A6189" w:rsidRPr="00473714" w:rsidRDefault="002A6189" w:rsidP="004737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</w:tcPr>
          <w:p w14:paraId="57E21D60" w14:textId="77777777" w:rsidR="002A6189" w:rsidRPr="00473714" w:rsidRDefault="002A6189" w:rsidP="00793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секретаря</w:t>
            </w:r>
          </w:p>
        </w:tc>
      </w:tr>
      <w:tr w:rsidR="002A6189" w:rsidRPr="00A144BD" w14:paraId="5B26AEDF" w14:textId="77777777" w:rsidTr="005E50D3">
        <w:tc>
          <w:tcPr>
            <w:tcW w:w="1377" w:type="dxa"/>
          </w:tcPr>
          <w:p w14:paraId="12B0061A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5" w:type="dxa"/>
          </w:tcPr>
          <w:p w14:paraId="05E6D8E8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ведение воинского учета граждан</w:t>
            </w:r>
          </w:p>
        </w:tc>
        <w:tc>
          <w:tcPr>
            <w:tcW w:w="2159" w:type="dxa"/>
          </w:tcPr>
          <w:p w14:paraId="041BFE5F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</w:tcPr>
          <w:p w14:paraId="40FA3DEE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Инспектор ВУС </w:t>
            </w:r>
          </w:p>
        </w:tc>
      </w:tr>
      <w:tr w:rsidR="002A6189" w:rsidRPr="00A144BD" w14:paraId="4BB5421B" w14:textId="77777777" w:rsidTr="005E50D3">
        <w:tc>
          <w:tcPr>
            <w:tcW w:w="1377" w:type="dxa"/>
          </w:tcPr>
          <w:p w14:paraId="760F91ED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95" w:type="dxa"/>
          </w:tcPr>
          <w:p w14:paraId="4E5E2709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технической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помощи Совету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Кипешинского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59" w:type="dxa"/>
          </w:tcPr>
          <w:p w14:paraId="0D0C5A84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</w:tcPr>
          <w:p w14:paraId="2DF9300E" w14:textId="77777777" w:rsidR="002A6189" w:rsidRPr="00473714" w:rsidRDefault="002A6189" w:rsidP="00D773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сельсовета,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секретаря</w:t>
            </w:r>
          </w:p>
        </w:tc>
      </w:tr>
      <w:tr w:rsidR="002A6189" w:rsidRPr="00A144BD" w14:paraId="3413DD23" w14:textId="77777777" w:rsidTr="005E50D3">
        <w:tc>
          <w:tcPr>
            <w:tcW w:w="1377" w:type="dxa"/>
          </w:tcPr>
          <w:p w14:paraId="03B5E86B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95" w:type="dxa"/>
          </w:tcPr>
          <w:p w14:paraId="74A205D8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форм статистической отчетности</w:t>
            </w:r>
          </w:p>
        </w:tc>
        <w:tc>
          <w:tcPr>
            <w:tcW w:w="2159" w:type="dxa"/>
          </w:tcPr>
          <w:p w14:paraId="06C7196C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</w:tcPr>
          <w:p w14:paraId="1F26F1B8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секретаря</w:t>
            </w:r>
          </w:p>
        </w:tc>
      </w:tr>
      <w:tr w:rsidR="002A6189" w:rsidRPr="00A144BD" w14:paraId="22F70CAA" w14:textId="77777777" w:rsidTr="005E50D3">
        <w:tc>
          <w:tcPr>
            <w:tcW w:w="1377" w:type="dxa"/>
          </w:tcPr>
          <w:p w14:paraId="79175184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95" w:type="dxa"/>
          </w:tcPr>
          <w:p w14:paraId="0E9F31F0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совещаниях разных уровней</w:t>
            </w:r>
          </w:p>
        </w:tc>
        <w:tc>
          <w:tcPr>
            <w:tcW w:w="2159" w:type="dxa"/>
          </w:tcPr>
          <w:p w14:paraId="0C4B76C5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</w:tcPr>
          <w:p w14:paraId="461807FB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сельсовета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6189" w:rsidRPr="00A144BD" w14:paraId="1E9BA30A" w14:textId="77777777" w:rsidTr="005E50D3">
        <w:tc>
          <w:tcPr>
            <w:tcW w:w="1377" w:type="dxa"/>
          </w:tcPr>
          <w:p w14:paraId="7AAD9F7C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95" w:type="dxa"/>
          </w:tcPr>
          <w:p w14:paraId="71CC4E0E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совещаний со старостами населенных пунктов</w:t>
            </w:r>
          </w:p>
        </w:tc>
        <w:tc>
          <w:tcPr>
            <w:tcW w:w="2159" w:type="dxa"/>
          </w:tcPr>
          <w:p w14:paraId="45DB7296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40" w:type="dxa"/>
          </w:tcPr>
          <w:p w14:paraId="0EC7B5F1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2A6189" w:rsidRPr="00A144BD" w14:paraId="2D0E9D40" w14:textId="77777777" w:rsidTr="005E50D3">
        <w:tc>
          <w:tcPr>
            <w:tcW w:w="1377" w:type="dxa"/>
          </w:tcPr>
          <w:p w14:paraId="53CA6ADB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95" w:type="dxa"/>
          </w:tcPr>
          <w:p w14:paraId="1772448E" w14:textId="77777777" w:rsidR="002A6189" w:rsidRPr="00473714" w:rsidRDefault="002A6189" w:rsidP="00C05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отчета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главы  сельсовета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итогам 2022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59" w:type="dxa"/>
          </w:tcPr>
          <w:p w14:paraId="15BCABC5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январь 2023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40" w:type="dxa"/>
          </w:tcPr>
          <w:p w14:paraId="0216502E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2A6189" w:rsidRPr="00A144BD" w14:paraId="0242EF5B" w14:textId="77777777" w:rsidTr="005E50D3">
        <w:tc>
          <w:tcPr>
            <w:tcW w:w="1377" w:type="dxa"/>
          </w:tcPr>
          <w:p w14:paraId="24B35DFF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95" w:type="dxa"/>
          </w:tcPr>
          <w:p w14:paraId="1029BD88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плана работы администрации на 2023г.</w:t>
            </w:r>
          </w:p>
        </w:tc>
        <w:tc>
          <w:tcPr>
            <w:tcW w:w="2159" w:type="dxa"/>
          </w:tcPr>
          <w:p w14:paraId="2C58BF3B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2022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40" w:type="dxa"/>
          </w:tcPr>
          <w:p w14:paraId="63AD1672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сельсовета,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секретаря</w:t>
            </w:r>
          </w:p>
        </w:tc>
      </w:tr>
      <w:tr w:rsidR="002A6189" w:rsidRPr="00A144BD" w14:paraId="5DBC66D9" w14:textId="77777777" w:rsidTr="00A616C2">
        <w:tc>
          <w:tcPr>
            <w:tcW w:w="9571" w:type="dxa"/>
            <w:gridSpan w:val="4"/>
          </w:tcPr>
          <w:p w14:paraId="5CE524AA" w14:textId="77777777" w:rsidR="002A6189" w:rsidRPr="00473714" w:rsidRDefault="002A6189" w:rsidP="00473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2.    Предупреждение и ликвидация </w:t>
            </w:r>
            <w:proofErr w:type="gramStart"/>
            <w:r w:rsidRPr="004737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чрезвычайных  ситуаций</w:t>
            </w:r>
            <w:proofErr w:type="gramEnd"/>
          </w:p>
        </w:tc>
      </w:tr>
      <w:tr w:rsidR="002A6189" w:rsidRPr="00A144BD" w14:paraId="62BDE2DD" w14:textId="77777777" w:rsidTr="005E50D3">
        <w:tc>
          <w:tcPr>
            <w:tcW w:w="1377" w:type="dxa"/>
          </w:tcPr>
          <w:p w14:paraId="1FC2828D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95" w:type="dxa"/>
          </w:tcPr>
          <w:p w14:paraId="04172E66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пропуска паводковых вод</w:t>
            </w:r>
          </w:p>
        </w:tc>
        <w:tc>
          <w:tcPr>
            <w:tcW w:w="2159" w:type="dxa"/>
          </w:tcPr>
          <w:p w14:paraId="085BA400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март-апрель </w:t>
            </w:r>
          </w:p>
        </w:tc>
        <w:tc>
          <w:tcPr>
            <w:tcW w:w="2240" w:type="dxa"/>
          </w:tcPr>
          <w:p w14:paraId="3EAF362B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сельсовета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6189" w:rsidRPr="00A144BD" w14:paraId="7FACBF8D" w14:textId="77777777" w:rsidTr="005E50D3">
        <w:tc>
          <w:tcPr>
            <w:tcW w:w="1377" w:type="dxa"/>
          </w:tcPr>
          <w:p w14:paraId="29B530EC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5" w:type="dxa"/>
          </w:tcPr>
          <w:p w14:paraId="27229225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по обучению населения защиты от опасности, поведения на водоемах путем размещения информации на сайте и информационных досках  </w:t>
            </w:r>
          </w:p>
        </w:tc>
        <w:tc>
          <w:tcPr>
            <w:tcW w:w="2159" w:type="dxa"/>
          </w:tcPr>
          <w:p w14:paraId="744D690F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</w:tcPr>
          <w:p w14:paraId="58C45990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сельсовета,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секретаря</w:t>
            </w:r>
          </w:p>
        </w:tc>
      </w:tr>
      <w:tr w:rsidR="002A6189" w:rsidRPr="00A144BD" w14:paraId="5072B6E4" w14:textId="77777777" w:rsidTr="00A616C2">
        <w:tc>
          <w:tcPr>
            <w:tcW w:w="9571" w:type="dxa"/>
            <w:gridSpan w:val="4"/>
          </w:tcPr>
          <w:p w14:paraId="213D870D" w14:textId="77777777" w:rsidR="002A6189" w:rsidRPr="00473714" w:rsidRDefault="002A6189" w:rsidP="00473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3.Пожарная безопасность</w:t>
            </w:r>
          </w:p>
        </w:tc>
      </w:tr>
      <w:tr w:rsidR="002A6189" w:rsidRPr="00A144BD" w14:paraId="73B1522E" w14:textId="77777777" w:rsidTr="005E50D3">
        <w:tc>
          <w:tcPr>
            <w:tcW w:w="1377" w:type="dxa"/>
          </w:tcPr>
          <w:p w14:paraId="5BDF395E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5" w:type="dxa"/>
          </w:tcPr>
          <w:p w14:paraId="1DA8C49C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Обследование пожарных резервуаров и заполнение их водой</w:t>
            </w:r>
          </w:p>
        </w:tc>
        <w:tc>
          <w:tcPr>
            <w:tcW w:w="2159" w:type="dxa"/>
          </w:tcPr>
          <w:p w14:paraId="6E8B5901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40" w:type="dxa"/>
          </w:tcPr>
          <w:p w14:paraId="72E26E60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2A6189" w:rsidRPr="00A144BD" w14:paraId="4901A297" w14:textId="77777777" w:rsidTr="005E50D3">
        <w:tc>
          <w:tcPr>
            <w:tcW w:w="1377" w:type="dxa"/>
          </w:tcPr>
          <w:p w14:paraId="74AAB1E8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5" w:type="dxa"/>
          </w:tcPr>
          <w:p w14:paraId="53781395" w14:textId="77777777" w:rsidR="002A6189" w:rsidRPr="00473714" w:rsidRDefault="002A6189" w:rsidP="004737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весенних противопожарных мероприятий по опахиванию населенных пунктов</w:t>
            </w:r>
          </w:p>
        </w:tc>
        <w:tc>
          <w:tcPr>
            <w:tcW w:w="2159" w:type="dxa"/>
          </w:tcPr>
          <w:p w14:paraId="4094102C" w14:textId="77777777" w:rsidR="002A6189" w:rsidRPr="00473714" w:rsidRDefault="002A6189" w:rsidP="004737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240" w:type="dxa"/>
          </w:tcPr>
          <w:p w14:paraId="0B3D480C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Глава сельсовета</w:t>
            </w:r>
          </w:p>
        </w:tc>
      </w:tr>
      <w:tr w:rsidR="002A6189" w:rsidRPr="00A144BD" w14:paraId="48A332AC" w14:textId="77777777" w:rsidTr="005E50D3">
        <w:tc>
          <w:tcPr>
            <w:tcW w:w="1377" w:type="dxa"/>
          </w:tcPr>
          <w:p w14:paraId="5EC75777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5" w:type="dxa"/>
          </w:tcPr>
          <w:p w14:paraId="20735D8E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населения и предприятий к общественно-значимым работам по уборке территорий от мусора, сухой травы; организация массовых субботников</w:t>
            </w:r>
          </w:p>
        </w:tc>
        <w:tc>
          <w:tcPr>
            <w:tcW w:w="2159" w:type="dxa"/>
          </w:tcPr>
          <w:p w14:paraId="04D8C497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240" w:type="dxa"/>
          </w:tcPr>
          <w:p w14:paraId="0AFA8A95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сельсовета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, зам. главы поселения, специалист</w:t>
            </w:r>
          </w:p>
        </w:tc>
      </w:tr>
      <w:tr w:rsidR="002A6189" w:rsidRPr="00A144BD" w14:paraId="49A6ED2E" w14:textId="77777777" w:rsidTr="005E50D3">
        <w:tc>
          <w:tcPr>
            <w:tcW w:w="1377" w:type="dxa"/>
          </w:tcPr>
          <w:p w14:paraId="37DBC155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5" w:type="dxa"/>
          </w:tcPr>
          <w:p w14:paraId="0494B359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по обеспечению пожарной </w:t>
            </w:r>
            <w:proofErr w:type="gramStart"/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безопасности  в</w:t>
            </w:r>
            <w:proofErr w:type="gramEnd"/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поселении, проведение инструктажа по пожарной безопасности</w:t>
            </w:r>
          </w:p>
        </w:tc>
        <w:tc>
          <w:tcPr>
            <w:tcW w:w="2159" w:type="dxa"/>
          </w:tcPr>
          <w:p w14:paraId="57B10C29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</w:tcPr>
          <w:p w14:paraId="3E2C6EE4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Глава поселения, специалист и старосты поселков</w:t>
            </w:r>
          </w:p>
        </w:tc>
      </w:tr>
      <w:tr w:rsidR="002A6189" w:rsidRPr="00A144BD" w14:paraId="105A8E28" w14:textId="77777777" w:rsidTr="005E50D3">
        <w:tc>
          <w:tcPr>
            <w:tcW w:w="1377" w:type="dxa"/>
          </w:tcPr>
          <w:p w14:paraId="23E5DB13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5" w:type="dxa"/>
          </w:tcPr>
          <w:p w14:paraId="441227D1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необходимого перечня первичных средств противопожарной безопасности на дачных участках и частной застройке поселения</w:t>
            </w:r>
          </w:p>
        </w:tc>
        <w:tc>
          <w:tcPr>
            <w:tcW w:w="2159" w:type="dxa"/>
          </w:tcPr>
          <w:p w14:paraId="078E5472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 2023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40" w:type="dxa"/>
          </w:tcPr>
          <w:p w14:paraId="7A4A52E1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2A6189" w:rsidRPr="00A144BD" w14:paraId="7E4C5962" w14:textId="77777777" w:rsidTr="005E50D3">
        <w:tc>
          <w:tcPr>
            <w:tcW w:w="1377" w:type="dxa"/>
          </w:tcPr>
          <w:p w14:paraId="7D0C574A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5" w:type="dxa"/>
          </w:tcPr>
          <w:p w14:paraId="5D7DAC04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  методических</w:t>
            </w:r>
            <w:proofErr w:type="gramEnd"/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материалов, плакатов, памяток на противопожарную тематику по агитации и пропаганде правил 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пожарной безопасности в сельских населенных пунктах поселения</w:t>
            </w:r>
          </w:p>
        </w:tc>
        <w:tc>
          <w:tcPr>
            <w:tcW w:w="2159" w:type="dxa"/>
          </w:tcPr>
          <w:p w14:paraId="393CF24A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март 2023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40" w:type="dxa"/>
          </w:tcPr>
          <w:p w14:paraId="7227DCBE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сельсовета</w:t>
            </w:r>
          </w:p>
        </w:tc>
      </w:tr>
      <w:tr w:rsidR="002A6189" w:rsidRPr="00A144BD" w14:paraId="46A8200E" w14:textId="77777777" w:rsidTr="005E50D3">
        <w:tc>
          <w:tcPr>
            <w:tcW w:w="1377" w:type="dxa"/>
          </w:tcPr>
          <w:p w14:paraId="520E0840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5" w:type="dxa"/>
          </w:tcPr>
          <w:p w14:paraId="7F5F5EA1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состояния и </w:t>
            </w:r>
            <w:proofErr w:type="gramStart"/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сохранности  первичных</w:t>
            </w:r>
            <w:proofErr w:type="gramEnd"/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 пожаротушения (огнетушители и пожарный инвентарь оборудование пожарных щитов) в сельских населенных пунктах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Кипешинского</w:t>
            </w:r>
            <w:proofErr w:type="spellEnd"/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2159" w:type="dxa"/>
          </w:tcPr>
          <w:p w14:paraId="08BE4F76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арт, апрель, август, ноябрь 2023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40" w:type="dxa"/>
          </w:tcPr>
          <w:p w14:paraId="07FB16D8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2A6189" w:rsidRPr="00A144BD" w14:paraId="4906A0EE" w14:textId="77777777" w:rsidTr="005E50D3">
        <w:tc>
          <w:tcPr>
            <w:tcW w:w="1377" w:type="dxa"/>
          </w:tcPr>
          <w:p w14:paraId="3AE28CC8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5" w:type="dxa"/>
          </w:tcPr>
          <w:p w14:paraId="203FAA60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состояния источников противопожарного водоснабжения на территории населенных пунктов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Кипешинского</w:t>
            </w:r>
            <w:proofErr w:type="spellEnd"/>
            <w:r w:rsidRPr="004737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2159" w:type="dxa"/>
          </w:tcPr>
          <w:p w14:paraId="4577F6EC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март, август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40" w:type="dxa"/>
          </w:tcPr>
          <w:p w14:paraId="2648919B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2A6189" w:rsidRPr="00A144BD" w14:paraId="40844B7D" w14:textId="77777777" w:rsidTr="005E50D3">
        <w:tc>
          <w:tcPr>
            <w:tcW w:w="1377" w:type="dxa"/>
          </w:tcPr>
          <w:p w14:paraId="1E589817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5" w:type="dxa"/>
          </w:tcPr>
          <w:p w14:paraId="47CF64B9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и  утверждение</w:t>
            </w:r>
            <w:proofErr w:type="gramEnd"/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программы «Обеспечение первичных мер пожарной безопасности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Кипешинского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  на 2023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год, и на плановый период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и 2025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2159" w:type="dxa"/>
          </w:tcPr>
          <w:p w14:paraId="7A57FA26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ноябрь- декабрь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40" w:type="dxa"/>
          </w:tcPr>
          <w:p w14:paraId="1C24880E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сельсовета,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секретаря</w:t>
            </w:r>
          </w:p>
        </w:tc>
      </w:tr>
      <w:tr w:rsidR="002A6189" w:rsidRPr="00A144BD" w14:paraId="700AB47A" w14:textId="77777777" w:rsidTr="00A616C2">
        <w:tc>
          <w:tcPr>
            <w:tcW w:w="9571" w:type="dxa"/>
            <w:gridSpan w:val="4"/>
          </w:tcPr>
          <w:p w14:paraId="2E50E269" w14:textId="77777777" w:rsidR="002A6189" w:rsidRPr="00473714" w:rsidRDefault="002A6189" w:rsidP="00473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4.Управление и использование муниципального имущества и земель</w:t>
            </w:r>
          </w:p>
        </w:tc>
      </w:tr>
      <w:tr w:rsidR="002A6189" w:rsidRPr="00A144BD" w14:paraId="08564019" w14:textId="77777777" w:rsidTr="005E50D3">
        <w:tc>
          <w:tcPr>
            <w:tcW w:w="1377" w:type="dxa"/>
          </w:tcPr>
          <w:p w14:paraId="65BAA075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5" w:type="dxa"/>
          </w:tcPr>
          <w:p w14:paraId="43AA9753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на учет граждан, в качестве нуждающихся в улучшении жилищных условий</w:t>
            </w:r>
          </w:p>
        </w:tc>
        <w:tc>
          <w:tcPr>
            <w:tcW w:w="2159" w:type="dxa"/>
          </w:tcPr>
          <w:p w14:paraId="027C176F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</w:tcPr>
          <w:p w14:paraId="6D9BAD5A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секретаря</w:t>
            </w:r>
          </w:p>
        </w:tc>
      </w:tr>
      <w:tr w:rsidR="002A6189" w:rsidRPr="00A144BD" w14:paraId="4E8446BE" w14:textId="77777777" w:rsidTr="005E50D3">
        <w:tc>
          <w:tcPr>
            <w:tcW w:w="1377" w:type="dxa"/>
          </w:tcPr>
          <w:p w14:paraId="6FE5C6F0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5" w:type="dxa"/>
          </w:tcPr>
          <w:p w14:paraId="5D0DC671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по упорядочению адресного хозяйства</w:t>
            </w:r>
          </w:p>
        </w:tc>
        <w:tc>
          <w:tcPr>
            <w:tcW w:w="2159" w:type="dxa"/>
          </w:tcPr>
          <w:p w14:paraId="7482D48F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</w:tcPr>
          <w:p w14:paraId="5A216749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2A6189" w:rsidRPr="00A144BD" w14:paraId="62258D8B" w14:textId="77777777" w:rsidTr="005E50D3">
        <w:tc>
          <w:tcPr>
            <w:tcW w:w="1377" w:type="dxa"/>
          </w:tcPr>
          <w:p w14:paraId="439ABE17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5" w:type="dxa"/>
          </w:tcPr>
          <w:p w14:paraId="227B54BF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разрешений на строительство и на ввод объектов в эксплуатацию</w:t>
            </w:r>
          </w:p>
        </w:tc>
        <w:tc>
          <w:tcPr>
            <w:tcW w:w="2159" w:type="dxa"/>
          </w:tcPr>
          <w:p w14:paraId="706ED570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</w:tcPr>
          <w:p w14:paraId="66FF106A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2A6189" w:rsidRPr="00A144BD" w14:paraId="51126DE7" w14:textId="77777777" w:rsidTr="005E50D3">
        <w:tc>
          <w:tcPr>
            <w:tcW w:w="1377" w:type="dxa"/>
          </w:tcPr>
          <w:p w14:paraId="55B401EF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5" w:type="dxa"/>
          </w:tcPr>
          <w:p w14:paraId="75BB1200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в проведении муниципального земельного контроля</w:t>
            </w:r>
          </w:p>
        </w:tc>
        <w:tc>
          <w:tcPr>
            <w:tcW w:w="2159" w:type="dxa"/>
          </w:tcPr>
          <w:p w14:paraId="24AE8496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</w:tcPr>
          <w:p w14:paraId="56212843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сельсовета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</w:t>
            </w:r>
            <w:proofErr w:type="spellEnd"/>
            <w:proofErr w:type="gramEnd"/>
          </w:p>
        </w:tc>
      </w:tr>
      <w:tr w:rsidR="002A6189" w:rsidRPr="00A144BD" w14:paraId="294FE697" w14:textId="77777777" w:rsidTr="005E50D3">
        <w:tc>
          <w:tcPr>
            <w:tcW w:w="1377" w:type="dxa"/>
          </w:tcPr>
          <w:p w14:paraId="4B0F0F68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5" w:type="dxa"/>
          </w:tcPr>
          <w:p w14:paraId="1BCEF67B" w14:textId="77777777" w:rsidR="002A6189" w:rsidRPr="00473714" w:rsidRDefault="002A6189" w:rsidP="004737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федерального закона №101-ФЗ «Об обороте земель сельскохозяйственного назначения»</w:t>
            </w:r>
          </w:p>
        </w:tc>
        <w:tc>
          <w:tcPr>
            <w:tcW w:w="2159" w:type="dxa"/>
          </w:tcPr>
          <w:p w14:paraId="6DD27D29" w14:textId="77777777" w:rsidR="002A6189" w:rsidRPr="00473714" w:rsidRDefault="002A6189" w:rsidP="004737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</w:tcPr>
          <w:p w14:paraId="3F187BBD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2A6189" w:rsidRPr="00A144BD" w14:paraId="3BE1428D" w14:textId="77777777" w:rsidTr="005E50D3">
        <w:tc>
          <w:tcPr>
            <w:tcW w:w="1377" w:type="dxa"/>
          </w:tcPr>
          <w:p w14:paraId="794DFC07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5" w:type="dxa"/>
          </w:tcPr>
          <w:p w14:paraId="3FCA9C31" w14:textId="77777777" w:rsidR="002A6189" w:rsidRPr="00473714" w:rsidRDefault="002A6189" w:rsidP="004737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по регистрации права </w:t>
            </w:r>
            <w:proofErr w:type="gramStart"/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на  земельные</w:t>
            </w:r>
            <w:proofErr w:type="gramEnd"/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участки под   объектами муниципальной собственности</w:t>
            </w:r>
          </w:p>
        </w:tc>
        <w:tc>
          <w:tcPr>
            <w:tcW w:w="2159" w:type="dxa"/>
          </w:tcPr>
          <w:p w14:paraId="5AD6E32F" w14:textId="77777777" w:rsidR="002A6189" w:rsidRPr="00473714" w:rsidRDefault="002A6189" w:rsidP="004737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</w:tcPr>
          <w:p w14:paraId="00D664AF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сельсовета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</w:t>
            </w:r>
            <w:proofErr w:type="spellEnd"/>
            <w:proofErr w:type="gramEnd"/>
          </w:p>
        </w:tc>
      </w:tr>
      <w:tr w:rsidR="002A6189" w:rsidRPr="00A144BD" w14:paraId="5D19E331" w14:textId="77777777" w:rsidTr="005E50D3">
        <w:tc>
          <w:tcPr>
            <w:tcW w:w="1377" w:type="dxa"/>
          </w:tcPr>
          <w:p w14:paraId="4BC2DECF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5" w:type="dxa"/>
          </w:tcPr>
          <w:p w14:paraId="0DEA8A5D" w14:textId="77777777" w:rsidR="002A6189" w:rsidRPr="00473714" w:rsidRDefault="002A6189" w:rsidP="004737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Утилизация, </w:t>
            </w:r>
            <w:proofErr w:type="gramStart"/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оргтехники</w:t>
            </w:r>
            <w:proofErr w:type="gramEnd"/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подлежащей списанию</w:t>
            </w:r>
          </w:p>
        </w:tc>
        <w:tc>
          <w:tcPr>
            <w:tcW w:w="2159" w:type="dxa"/>
          </w:tcPr>
          <w:p w14:paraId="79CAB91F" w14:textId="77777777" w:rsidR="002A6189" w:rsidRPr="00473714" w:rsidRDefault="002A6189" w:rsidP="004737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40" w:type="dxa"/>
          </w:tcPr>
          <w:p w14:paraId="712CC1F6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сельсовета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</w:t>
            </w:r>
            <w:proofErr w:type="spellEnd"/>
            <w:proofErr w:type="gramEnd"/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, бухгалтер</w:t>
            </w:r>
          </w:p>
        </w:tc>
      </w:tr>
      <w:tr w:rsidR="002A6189" w:rsidRPr="00A144BD" w14:paraId="3B0BDB14" w14:textId="77777777" w:rsidTr="00A616C2">
        <w:tc>
          <w:tcPr>
            <w:tcW w:w="9571" w:type="dxa"/>
            <w:gridSpan w:val="4"/>
          </w:tcPr>
          <w:p w14:paraId="452DAD23" w14:textId="77777777" w:rsidR="002A6189" w:rsidRPr="00473714" w:rsidRDefault="002A6189" w:rsidP="00473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5.Содержание автомобильных дорог общего пользования,</w:t>
            </w:r>
          </w:p>
          <w:p w14:paraId="0457E57F" w14:textId="77777777" w:rsidR="002A6189" w:rsidRPr="00473714" w:rsidRDefault="002A6189" w:rsidP="00473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организация работы транспортного обслуживания</w:t>
            </w:r>
          </w:p>
        </w:tc>
      </w:tr>
      <w:tr w:rsidR="002A6189" w:rsidRPr="00A144BD" w14:paraId="4B66263F" w14:textId="77777777" w:rsidTr="005E50D3">
        <w:tc>
          <w:tcPr>
            <w:tcW w:w="1377" w:type="dxa"/>
          </w:tcPr>
          <w:p w14:paraId="50E072F8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5" w:type="dxa"/>
          </w:tcPr>
          <w:p w14:paraId="4DA772BA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ремонта дорог местного значения </w:t>
            </w:r>
          </w:p>
        </w:tc>
        <w:tc>
          <w:tcPr>
            <w:tcW w:w="2159" w:type="dxa"/>
          </w:tcPr>
          <w:p w14:paraId="2BE93339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2-3-квартал</w:t>
            </w:r>
          </w:p>
        </w:tc>
        <w:tc>
          <w:tcPr>
            <w:tcW w:w="2240" w:type="dxa"/>
          </w:tcPr>
          <w:p w14:paraId="2C5EC988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сельсовета</w:t>
            </w:r>
          </w:p>
        </w:tc>
      </w:tr>
      <w:tr w:rsidR="002A6189" w:rsidRPr="00A144BD" w14:paraId="5C9D08CD" w14:textId="77777777" w:rsidTr="005E50D3">
        <w:tc>
          <w:tcPr>
            <w:tcW w:w="1377" w:type="dxa"/>
          </w:tcPr>
          <w:p w14:paraId="28D60F70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5" w:type="dxa"/>
          </w:tcPr>
          <w:p w14:paraId="371AF948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за содержанием дорог в </w:t>
            </w:r>
            <w:proofErr w:type="gramStart"/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зимний  и</w:t>
            </w:r>
            <w:proofErr w:type="gramEnd"/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летний периоды </w:t>
            </w:r>
          </w:p>
          <w:p w14:paraId="20D9FE79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14:paraId="66042E17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</w:tcPr>
          <w:p w14:paraId="496902CB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2A6189" w:rsidRPr="00A144BD" w14:paraId="7D7CE05C" w14:textId="77777777" w:rsidTr="005E50D3">
        <w:tc>
          <w:tcPr>
            <w:tcW w:w="1377" w:type="dxa"/>
          </w:tcPr>
          <w:p w14:paraId="0F677F43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5" w:type="dxa"/>
          </w:tcPr>
          <w:p w14:paraId="1089D834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Установка и замена 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поврежденных и отсутствующих дорожных знаков</w:t>
            </w:r>
          </w:p>
        </w:tc>
        <w:tc>
          <w:tcPr>
            <w:tcW w:w="2159" w:type="dxa"/>
          </w:tcPr>
          <w:p w14:paraId="1337F279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2-3-квартал</w:t>
            </w:r>
          </w:p>
        </w:tc>
        <w:tc>
          <w:tcPr>
            <w:tcW w:w="2240" w:type="dxa"/>
          </w:tcPr>
          <w:p w14:paraId="645DCC8B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2A6189" w:rsidRPr="00A144BD" w14:paraId="305F451E" w14:textId="77777777" w:rsidTr="005E50D3">
        <w:tc>
          <w:tcPr>
            <w:tcW w:w="1377" w:type="dxa"/>
          </w:tcPr>
          <w:p w14:paraId="3AB830E5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5" w:type="dxa"/>
          </w:tcPr>
          <w:p w14:paraId="47388441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грейдирования грунтовых дорог в населенных пунктах поселения</w:t>
            </w:r>
          </w:p>
        </w:tc>
        <w:tc>
          <w:tcPr>
            <w:tcW w:w="2159" w:type="dxa"/>
          </w:tcPr>
          <w:p w14:paraId="5E367AE4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240" w:type="dxa"/>
          </w:tcPr>
          <w:p w14:paraId="6B156F64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2A6189" w:rsidRPr="00A144BD" w14:paraId="6AEA21EA" w14:textId="77777777" w:rsidTr="005E50D3">
        <w:tc>
          <w:tcPr>
            <w:tcW w:w="1377" w:type="dxa"/>
          </w:tcPr>
          <w:p w14:paraId="51EB580E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5" w:type="dxa"/>
          </w:tcPr>
          <w:p w14:paraId="4C9DE7DA" w14:textId="77777777" w:rsidR="002A6189" w:rsidRPr="00473714" w:rsidRDefault="002A6189" w:rsidP="004737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Очистка дорог от снега </w:t>
            </w:r>
          </w:p>
        </w:tc>
        <w:tc>
          <w:tcPr>
            <w:tcW w:w="2159" w:type="dxa"/>
          </w:tcPr>
          <w:p w14:paraId="60D47D12" w14:textId="77777777" w:rsidR="002A6189" w:rsidRPr="00473714" w:rsidRDefault="002A6189" w:rsidP="004737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240" w:type="dxa"/>
          </w:tcPr>
          <w:p w14:paraId="52CF0470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2A6189" w:rsidRPr="00A144BD" w14:paraId="5AB04E2B" w14:textId="77777777" w:rsidTr="005E50D3">
        <w:tc>
          <w:tcPr>
            <w:tcW w:w="1377" w:type="dxa"/>
          </w:tcPr>
          <w:p w14:paraId="3323F70F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5" w:type="dxa"/>
          </w:tcPr>
          <w:p w14:paraId="05C9C768" w14:textId="77777777" w:rsidR="002A6189" w:rsidRPr="00473714" w:rsidRDefault="002A6189" w:rsidP="004737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Скос травы на придорожной территории</w:t>
            </w:r>
          </w:p>
        </w:tc>
        <w:tc>
          <w:tcPr>
            <w:tcW w:w="2159" w:type="dxa"/>
          </w:tcPr>
          <w:p w14:paraId="28F382CD" w14:textId="77777777" w:rsidR="002A6189" w:rsidRPr="00473714" w:rsidRDefault="002A6189" w:rsidP="004737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2,3 квартал</w:t>
            </w:r>
          </w:p>
        </w:tc>
        <w:tc>
          <w:tcPr>
            <w:tcW w:w="2240" w:type="dxa"/>
          </w:tcPr>
          <w:p w14:paraId="20EDB7C9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сельсовета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</w:t>
            </w:r>
            <w:proofErr w:type="spellEnd"/>
            <w:proofErr w:type="gramEnd"/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6189" w:rsidRPr="00A144BD" w14:paraId="426751BD" w14:textId="77777777" w:rsidTr="005E50D3">
        <w:tc>
          <w:tcPr>
            <w:tcW w:w="1377" w:type="dxa"/>
          </w:tcPr>
          <w:p w14:paraId="38B3B1A5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5" w:type="dxa"/>
          </w:tcPr>
          <w:p w14:paraId="60B2E19A" w14:textId="77777777" w:rsidR="002A6189" w:rsidRPr="00473714" w:rsidRDefault="002A6189" w:rsidP="004737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Спил и обрезка деревьев вдоль улично-дорожной сети внутри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поселковых автомобильных дорог</w:t>
            </w:r>
          </w:p>
        </w:tc>
        <w:tc>
          <w:tcPr>
            <w:tcW w:w="2159" w:type="dxa"/>
          </w:tcPr>
          <w:p w14:paraId="4985C8E8" w14:textId="77777777" w:rsidR="002A6189" w:rsidRPr="00473714" w:rsidRDefault="002A6189" w:rsidP="004737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40" w:type="dxa"/>
          </w:tcPr>
          <w:p w14:paraId="2C793EB4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2A6189" w:rsidRPr="00A144BD" w14:paraId="15B8C1FC" w14:textId="77777777" w:rsidTr="005E50D3">
        <w:tc>
          <w:tcPr>
            <w:tcW w:w="1377" w:type="dxa"/>
          </w:tcPr>
          <w:p w14:paraId="10B78B0B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5" w:type="dxa"/>
          </w:tcPr>
          <w:p w14:paraId="6C5DCE21" w14:textId="77777777" w:rsidR="002A6189" w:rsidRPr="00473714" w:rsidRDefault="002A6189" w:rsidP="004737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и содержание освещения автомобильных дорог</w:t>
            </w:r>
          </w:p>
        </w:tc>
        <w:tc>
          <w:tcPr>
            <w:tcW w:w="2159" w:type="dxa"/>
          </w:tcPr>
          <w:p w14:paraId="65B9BD79" w14:textId="77777777" w:rsidR="002A6189" w:rsidRPr="00473714" w:rsidRDefault="002A6189" w:rsidP="004737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</w:tcPr>
          <w:p w14:paraId="21A6C3F8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2A6189" w:rsidRPr="00A144BD" w14:paraId="6F5427EF" w14:textId="77777777" w:rsidTr="00A616C2">
        <w:tc>
          <w:tcPr>
            <w:tcW w:w="9571" w:type="dxa"/>
            <w:gridSpan w:val="4"/>
          </w:tcPr>
          <w:p w14:paraId="6BF69F8F" w14:textId="77777777" w:rsidR="002A6189" w:rsidRPr="00473714" w:rsidRDefault="002A6189" w:rsidP="00473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 Благоустройство и жилищно-коммунальный комплекс</w:t>
            </w:r>
          </w:p>
        </w:tc>
      </w:tr>
      <w:tr w:rsidR="002A6189" w:rsidRPr="00A144BD" w14:paraId="4C1244D2" w14:textId="77777777" w:rsidTr="005E50D3">
        <w:tc>
          <w:tcPr>
            <w:tcW w:w="1377" w:type="dxa"/>
          </w:tcPr>
          <w:p w14:paraId="0A8CE6C0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5" w:type="dxa"/>
          </w:tcPr>
          <w:p w14:paraId="5A7D0F04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по озеленению территории поселения</w:t>
            </w:r>
          </w:p>
        </w:tc>
        <w:tc>
          <w:tcPr>
            <w:tcW w:w="2159" w:type="dxa"/>
          </w:tcPr>
          <w:p w14:paraId="0AB6004C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240" w:type="dxa"/>
          </w:tcPr>
          <w:p w14:paraId="0336100C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сельсовета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</w:t>
            </w:r>
            <w:proofErr w:type="spellEnd"/>
            <w:proofErr w:type="gramEnd"/>
          </w:p>
        </w:tc>
      </w:tr>
      <w:tr w:rsidR="002A6189" w:rsidRPr="00A144BD" w14:paraId="26773E85" w14:textId="77777777" w:rsidTr="005E50D3">
        <w:tc>
          <w:tcPr>
            <w:tcW w:w="1377" w:type="dxa"/>
          </w:tcPr>
          <w:p w14:paraId="73E7096D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5" w:type="dxa"/>
          </w:tcPr>
          <w:p w14:paraId="016182FA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159" w:type="dxa"/>
          </w:tcPr>
          <w:p w14:paraId="14EA6559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</w:tcPr>
          <w:p w14:paraId="7F3EC778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сельсовета. комиссия по благоустройству</w:t>
            </w:r>
          </w:p>
        </w:tc>
      </w:tr>
      <w:tr w:rsidR="002A6189" w:rsidRPr="00A144BD" w14:paraId="463BB1C1" w14:textId="77777777" w:rsidTr="005E50D3">
        <w:tc>
          <w:tcPr>
            <w:tcW w:w="1377" w:type="dxa"/>
          </w:tcPr>
          <w:p w14:paraId="47A6302F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5" w:type="dxa"/>
          </w:tcPr>
          <w:p w14:paraId="4D9359EF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пастьбы скота</w:t>
            </w:r>
          </w:p>
        </w:tc>
        <w:tc>
          <w:tcPr>
            <w:tcW w:w="2159" w:type="dxa"/>
          </w:tcPr>
          <w:p w14:paraId="28EDFE04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240" w:type="dxa"/>
          </w:tcPr>
          <w:p w14:paraId="4D36B146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2A6189" w:rsidRPr="00A144BD" w14:paraId="4D20F8E1" w14:textId="77777777" w:rsidTr="005E50D3">
        <w:tc>
          <w:tcPr>
            <w:tcW w:w="1377" w:type="dxa"/>
          </w:tcPr>
          <w:p w14:paraId="7B1F2575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5" w:type="dxa"/>
          </w:tcPr>
          <w:p w14:paraId="74ECEC5E" w14:textId="403848ED" w:rsidR="002A6189" w:rsidRPr="00473714" w:rsidRDefault="002A6189" w:rsidP="00F81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ухода за памятника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ВОВ и прилегающей к нему территории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9" w:type="dxa"/>
          </w:tcPr>
          <w:p w14:paraId="4034BD85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40" w:type="dxa"/>
          </w:tcPr>
          <w:p w14:paraId="42577C65" w14:textId="77777777" w:rsidR="002A6189" w:rsidRDefault="002A6189" w:rsidP="00DA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сельсовета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секретаря администрации.</w:t>
            </w:r>
          </w:p>
          <w:p w14:paraId="314C09CE" w14:textId="77777777" w:rsidR="002A6189" w:rsidRPr="00473714" w:rsidRDefault="002A6189" w:rsidP="00DA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зав.филиалом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Беловского СКДЦ</w:t>
            </w:r>
          </w:p>
        </w:tc>
      </w:tr>
      <w:tr w:rsidR="002A6189" w:rsidRPr="00A144BD" w14:paraId="3E37203A" w14:textId="77777777" w:rsidTr="005E50D3">
        <w:tc>
          <w:tcPr>
            <w:tcW w:w="1377" w:type="dxa"/>
          </w:tcPr>
          <w:p w14:paraId="04F8AFCD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5" w:type="dxa"/>
          </w:tcPr>
          <w:p w14:paraId="537CF9B4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обследования готовности жилищного фонда, учреждений всех форм собственности и тепло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источников к эксплуатации в осеннее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зимний период, составление паспортов готовности</w:t>
            </w:r>
          </w:p>
        </w:tc>
        <w:tc>
          <w:tcPr>
            <w:tcW w:w="2159" w:type="dxa"/>
          </w:tcPr>
          <w:p w14:paraId="7C844B00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240" w:type="dxa"/>
          </w:tcPr>
          <w:p w14:paraId="7A3E2C51" w14:textId="77777777" w:rsidR="002A6189" w:rsidRPr="00473714" w:rsidRDefault="002A6189" w:rsidP="00DF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  <w:proofErr w:type="gramEnd"/>
          </w:p>
        </w:tc>
      </w:tr>
      <w:tr w:rsidR="002A6189" w:rsidRPr="00A144BD" w14:paraId="1BDF67AE" w14:textId="77777777" w:rsidTr="00F810B6">
        <w:trPr>
          <w:trHeight w:val="735"/>
        </w:trPr>
        <w:tc>
          <w:tcPr>
            <w:tcW w:w="1377" w:type="dxa"/>
            <w:tcBorders>
              <w:bottom w:val="single" w:sz="4" w:space="0" w:color="auto"/>
            </w:tcBorders>
          </w:tcPr>
          <w:p w14:paraId="63DC3433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1F736B12" w14:textId="77777777" w:rsidR="00E02264" w:rsidRDefault="002A6189" w:rsidP="0061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благоустройства территории кладбищ с. Белое, </w:t>
            </w:r>
          </w:p>
          <w:p w14:paraId="11CB6E48" w14:textId="1F872A6D" w:rsidR="002A6189" w:rsidRPr="00473714" w:rsidRDefault="002A6189" w:rsidP="0061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Кипешино</w:t>
            </w:r>
            <w:proofErr w:type="spellEnd"/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44528D42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2E01F34C" w14:textId="5BE60E7A" w:rsidR="002A6189" w:rsidRPr="00473714" w:rsidRDefault="002A6189" w:rsidP="00DF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сельсовета 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совместно </w:t>
            </w:r>
            <w:proofErr w:type="gramStart"/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депутатами</w:t>
            </w:r>
            <w:proofErr w:type="gramEnd"/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6189" w:rsidRPr="00A144BD" w14:paraId="7053AB65" w14:textId="77777777" w:rsidTr="00F810B6">
        <w:trPr>
          <w:trHeight w:val="360"/>
        </w:trPr>
        <w:tc>
          <w:tcPr>
            <w:tcW w:w="1377" w:type="dxa"/>
            <w:tcBorders>
              <w:top w:val="single" w:sz="4" w:space="0" w:color="auto"/>
            </w:tcBorders>
          </w:tcPr>
          <w:p w14:paraId="6499331C" w14:textId="77777777" w:rsidR="002A6189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5" w:type="dxa"/>
            <w:tcBorders>
              <w:top w:val="single" w:sz="4" w:space="0" w:color="auto"/>
            </w:tcBorders>
          </w:tcPr>
          <w:p w14:paraId="644A9C26" w14:textId="77777777" w:rsidR="002A6189" w:rsidRPr="00473714" w:rsidRDefault="002A6189" w:rsidP="00611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благоустройства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территории берега(пляжа) у р. Белая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14:paraId="1D555BFD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14:paraId="6EB6A7E3" w14:textId="77777777" w:rsidR="002A6189" w:rsidRDefault="002A6189" w:rsidP="00DF7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 сельсовета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совместно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депутатами</w:t>
            </w:r>
          </w:p>
        </w:tc>
      </w:tr>
      <w:tr w:rsidR="002A6189" w:rsidRPr="00A144BD" w14:paraId="2A27E530" w14:textId="77777777" w:rsidTr="00A616C2">
        <w:tc>
          <w:tcPr>
            <w:tcW w:w="9571" w:type="dxa"/>
            <w:gridSpan w:val="4"/>
          </w:tcPr>
          <w:p w14:paraId="54E32C50" w14:textId="77777777" w:rsidR="002A6189" w:rsidRPr="00473714" w:rsidRDefault="002A6189" w:rsidP="00473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 Организация досуга, библиотечного обслуживания населения, спорт</w:t>
            </w:r>
          </w:p>
        </w:tc>
      </w:tr>
      <w:tr w:rsidR="002A6189" w:rsidRPr="00A144BD" w14:paraId="1ADC767F" w14:textId="77777777" w:rsidTr="005E50D3">
        <w:tc>
          <w:tcPr>
            <w:tcW w:w="1377" w:type="dxa"/>
          </w:tcPr>
          <w:p w14:paraId="57901A08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5" w:type="dxa"/>
          </w:tcPr>
          <w:p w14:paraId="4E439C91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территориальных праздников: Проводы русской зимы, День Победы, новогодние праздники и м. д.</w:t>
            </w:r>
          </w:p>
        </w:tc>
        <w:tc>
          <w:tcPr>
            <w:tcW w:w="2159" w:type="dxa"/>
          </w:tcPr>
          <w:p w14:paraId="12DA4397" w14:textId="77777777" w:rsidR="002A6189" w:rsidRPr="00473714" w:rsidRDefault="002A6189" w:rsidP="00082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0" w:type="dxa"/>
          </w:tcPr>
          <w:p w14:paraId="5A5FB452" w14:textId="77777777" w:rsidR="002A6189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Глава сельсовета</w:t>
            </w:r>
          </w:p>
          <w:p w14:paraId="24959E09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Зав. Филиалом Беловского СКДЦ</w:t>
            </w:r>
          </w:p>
        </w:tc>
      </w:tr>
      <w:tr w:rsidR="002A6189" w:rsidRPr="00A144BD" w14:paraId="40818527" w14:textId="77777777" w:rsidTr="005E50D3">
        <w:tc>
          <w:tcPr>
            <w:tcW w:w="1377" w:type="dxa"/>
          </w:tcPr>
          <w:p w14:paraId="16BA9498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5" w:type="dxa"/>
          </w:tcPr>
          <w:p w14:paraId="0EE35660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кружков и секций</w:t>
            </w:r>
          </w:p>
        </w:tc>
        <w:tc>
          <w:tcPr>
            <w:tcW w:w="2159" w:type="dxa"/>
          </w:tcPr>
          <w:p w14:paraId="42755B78" w14:textId="77777777" w:rsidR="002A6189" w:rsidRPr="00473714" w:rsidRDefault="002A6189" w:rsidP="00082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(согласно плану мероприятий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СКДЦ</w:t>
            </w:r>
          </w:p>
        </w:tc>
        <w:tc>
          <w:tcPr>
            <w:tcW w:w="2240" w:type="dxa"/>
          </w:tcPr>
          <w:p w14:paraId="2B42E615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Зав.филиалом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Беловского КСДЦ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6189" w:rsidRPr="00A144BD" w14:paraId="74690A7B" w14:textId="77777777" w:rsidTr="005E50D3">
        <w:tc>
          <w:tcPr>
            <w:tcW w:w="1377" w:type="dxa"/>
          </w:tcPr>
          <w:p w14:paraId="43DDF49F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5" w:type="dxa"/>
          </w:tcPr>
          <w:p w14:paraId="34FE4E3B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выездных концертов по поселению</w:t>
            </w:r>
          </w:p>
        </w:tc>
        <w:tc>
          <w:tcPr>
            <w:tcW w:w="2159" w:type="dxa"/>
          </w:tcPr>
          <w:p w14:paraId="1B0BF870" w14:textId="77777777" w:rsidR="002A6189" w:rsidRPr="00473714" w:rsidRDefault="002A6189" w:rsidP="00082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(согласно плану мероприятий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СКДЦ</w:t>
            </w:r>
          </w:p>
        </w:tc>
        <w:tc>
          <w:tcPr>
            <w:tcW w:w="2240" w:type="dxa"/>
          </w:tcPr>
          <w:p w14:paraId="3546B3B6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Зав. Филиалом Беловского СКДЦ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6189" w:rsidRPr="00A144BD" w14:paraId="07EAABD3" w14:textId="77777777" w:rsidTr="005E50D3">
        <w:tc>
          <w:tcPr>
            <w:tcW w:w="1377" w:type="dxa"/>
          </w:tcPr>
          <w:p w14:paraId="7CC407D1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5" w:type="dxa"/>
          </w:tcPr>
          <w:p w14:paraId="076CD5F0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Пополнение библиотечных фондов, подписка на периодическую печать</w:t>
            </w:r>
          </w:p>
        </w:tc>
        <w:tc>
          <w:tcPr>
            <w:tcW w:w="2159" w:type="dxa"/>
          </w:tcPr>
          <w:p w14:paraId="75581926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</w:tcPr>
          <w:p w14:paraId="4FC9B326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Зав.филиалом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Беловского СКДЦ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библиотекарь </w:t>
            </w:r>
          </w:p>
        </w:tc>
      </w:tr>
      <w:tr w:rsidR="002A6189" w:rsidRPr="00A144BD" w14:paraId="0C94B453" w14:textId="77777777" w:rsidTr="005E50D3">
        <w:tc>
          <w:tcPr>
            <w:tcW w:w="1377" w:type="dxa"/>
          </w:tcPr>
          <w:p w14:paraId="50CE6A29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5" w:type="dxa"/>
          </w:tcPr>
          <w:p w14:paraId="19CB7CB1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спортивных 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2159" w:type="dxa"/>
          </w:tcPr>
          <w:p w14:paraId="2E7B44F4" w14:textId="77777777" w:rsidR="002A6189" w:rsidRPr="00473714" w:rsidRDefault="002A6189" w:rsidP="00082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года 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(согласно плану мероприятий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СКДЦ</w:t>
            </w:r>
          </w:p>
        </w:tc>
        <w:tc>
          <w:tcPr>
            <w:tcW w:w="2240" w:type="dxa"/>
          </w:tcPr>
          <w:p w14:paraId="4A111663" w14:textId="7767251A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Зав.</w:t>
            </w:r>
            <w:r w:rsidR="00E022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Беловским СКДЦ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6189" w:rsidRPr="00A144BD" w14:paraId="3D68E194" w14:textId="77777777" w:rsidTr="005E50D3">
        <w:tc>
          <w:tcPr>
            <w:tcW w:w="1377" w:type="dxa"/>
          </w:tcPr>
          <w:p w14:paraId="3FD69E42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795" w:type="dxa"/>
          </w:tcPr>
          <w:p w14:paraId="2782161B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районных праздничных и спортивных мероприятиях</w:t>
            </w:r>
          </w:p>
        </w:tc>
        <w:tc>
          <w:tcPr>
            <w:tcW w:w="2159" w:type="dxa"/>
          </w:tcPr>
          <w:p w14:paraId="4496D244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</w:tcPr>
          <w:p w14:paraId="690D46FA" w14:textId="29DF525B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сельсовета. Зав.</w:t>
            </w:r>
            <w:r w:rsidR="00E022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филиалом Беловским СКДЦ</w:t>
            </w:r>
          </w:p>
        </w:tc>
      </w:tr>
      <w:tr w:rsidR="002A6189" w:rsidRPr="00A144BD" w14:paraId="5BA2C7E7" w14:textId="77777777" w:rsidTr="005E50D3">
        <w:tc>
          <w:tcPr>
            <w:tcW w:w="1377" w:type="dxa"/>
          </w:tcPr>
          <w:p w14:paraId="7BA2AECC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95" w:type="dxa"/>
          </w:tcPr>
          <w:p w14:paraId="2B18C59E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в летний период 2022г.</w:t>
            </w:r>
          </w:p>
        </w:tc>
        <w:tc>
          <w:tcPr>
            <w:tcW w:w="2159" w:type="dxa"/>
          </w:tcPr>
          <w:p w14:paraId="7061FB76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240" w:type="dxa"/>
          </w:tcPr>
          <w:p w14:paraId="79F8DF7D" w14:textId="77777777" w:rsidR="002A6189" w:rsidRPr="00473714" w:rsidRDefault="002A6189" w:rsidP="00082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сельсовета, секретарь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зав. Филиалом Беловским СКДЦ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6189" w:rsidRPr="00A144BD" w14:paraId="639B8BB6" w14:textId="77777777" w:rsidTr="005E50D3">
        <w:tc>
          <w:tcPr>
            <w:tcW w:w="1377" w:type="dxa"/>
          </w:tcPr>
          <w:p w14:paraId="0EDBCEC0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95" w:type="dxa"/>
          </w:tcPr>
          <w:p w14:paraId="21974975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по патриотическому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военно-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патриотическому  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патриотическому</w:t>
            </w:r>
            <w:proofErr w:type="gramEnd"/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воспитанию населения в т.ч. молодежь и дети</w:t>
            </w:r>
          </w:p>
        </w:tc>
        <w:tc>
          <w:tcPr>
            <w:tcW w:w="2159" w:type="dxa"/>
          </w:tcPr>
          <w:p w14:paraId="43E9DFB3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</w:tcPr>
          <w:p w14:paraId="7E37B9D4" w14:textId="77777777" w:rsidR="002A6189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Зав. Беловским филиалом СКДЦ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AE0F81F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Инспектор ВУС</w:t>
            </w:r>
          </w:p>
        </w:tc>
      </w:tr>
      <w:tr w:rsidR="002A6189" w:rsidRPr="00A144BD" w14:paraId="2E2382E9" w14:textId="77777777" w:rsidTr="00A616C2">
        <w:tc>
          <w:tcPr>
            <w:tcW w:w="9571" w:type="dxa"/>
            <w:gridSpan w:val="4"/>
          </w:tcPr>
          <w:p w14:paraId="614BA5C6" w14:textId="77777777" w:rsidR="002A6189" w:rsidRPr="00473714" w:rsidRDefault="002A6189" w:rsidP="00473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8.Правоохранительная деятельность</w:t>
            </w:r>
          </w:p>
        </w:tc>
      </w:tr>
      <w:tr w:rsidR="002A6189" w:rsidRPr="00A144BD" w14:paraId="2F0BABF8" w14:textId="77777777" w:rsidTr="005E50D3">
        <w:tc>
          <w:tcPr>
            <w:tcW w:w="1377" w:type="dxa"/>
          </w:tcPr>
          <w:p w14:paraId="2361E04A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5" w:type="dxa"/>
          </w:tcPr>
          <w:p w14:paraId="7CE640D5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 органами внутренних дел по проведению массовых мероприятий</w:t>
            </w:r>
          </w:p>
        </w:tc>
        <w:tc>
          <w:tcPr>
            <w:tcW w:w="2159" w:type="dxa"/>
          </w:tcPr>
          <w:p w14:paraId="2852364C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</w:tcPr>
          <w:p w14:paraId="74F9D274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Глава сельсовета, секретарь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зав. Филиалом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Беловский  СКДЦ</w:t>
            </w:r>
            <w:proofErr w:type="gramEnd"/>
          </w:p>
        </w:tc>
      </w:tr>
      <w:tr w:rsidR="002A6189" w:rsidRPr="00A144BD" w14:paraId="795A5675" w14:textId="77777777" w:rsidTr="005E50D3">
        <w:tc>
          <w:tcPr>
            <w:tcW w:w="1377" w:type="dxa"/>
          </w:tcPr>
          <w:p w14:paraId="6DD11E6F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5" w:type="dxa"/>
          </w:tcPr>
          <w:p w14:paraId="0A898442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плана мероприятий по профилактике правонарушений</w:t>
            </w:r>
          </w:p>
        </w:tc>
        <w:tc>
          <w:tcPr>
            <w:tcW w:w="2159" w:type="dxa"/>
          </w:tcPr>
          <w:p w14:paraId="58A39C3C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40" w:type="dxa"/>
          </w:tcPr>
          <w:p w14:paraId="17AD95D9" w14:textId="77777777" w:rsidR="002A6189" w:rsidRPr="00473714" w:rsidRDefault="002A6189" w:rsidP="00DA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сельсовета, секретарь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зав. Филиалом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Беловский  СКДЦ</w:t>
            </w:r>
            <w:proofErr w:type="gramEnd"/>
          </w:p>
        </w:tc>
      </w:tr>
      <w:tr w:rsidR="002A6189" w:rsidRPr="00A144BD" w14:paraId="131AB8B3" w14:textId="77777777" w:rsidTr="005E50D3">
        <w:tc>
          <w:tcPr>
            <w:tcW w:w="1377" w:type="dxa"/>
          </w:tcPr>
          <w:p w14:paraId="19B3C24A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5" w:type="dxa"/>
          </w:tcPr>
          <w:p w14:paraId="2031470F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плана мероприятий по профилактике терроризма и экстремизма</w:t>
            </w:r>
          </w:p>
        </w:tc>
        <w:tc>
          <w:tcPr>
            <w:tcW w:w="2159" w:type="dxa"/>
          </w:tcPr>
          <w:p w14:paraId="1D7FCA71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40" w:type="dxa"/>
          </w:tcPr>
          <w:p w14:paraId="4A86092C" w14:textId="77777777" w:rsidR="002A6189" w:rsidRPr="00473714" w:rsidRDefault="002A6189" w:rsidP="00DA7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сельсовета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6189" w:rsidRPr="00A144BD" w14:paraId="17332B61" w14:textId="77777777" w:rsidTr="005E50D3">
        <w:tc>
          <w:tcPr>
            <w:tcW w:w="1377" w:type="dxa"/>
          </w:tcPr>
          <w:p w14:paraId="032C6B18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95" w:type="dxa"/>
          </w:tcPr>
          <w:p w14:paraId="5A1536CF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  <w:lang w:eastAsia="ru-RU"/>
              </w:rPr>
              <w:t>Оказание содействия и создание условий для работы участковым уполномоченным полиции</w:t>
            </w:r>
          </w:p>
        </w:tc>
        <w:tc>
          <w:tcPr>
            <w:tcW w:w="2159" w:type="dxa"/>
          </w:tcPr>
          <w:p w14:paraId="7AE47ACA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</w:tcPr>
          <w:p w14:paraId="2A479530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2A6189" w:rsidRPr="00A144BD" w14:paraId="155EC4EF" w14:textId="77777777" w:rsidTr="00A616C2">
        <w:tc>
          <w:tcPr>
            <w:tcW w:w="9571" w:type="dxa"/>
            <w:gridSpan w:val="4"/>
          </w:tcPr>
          <w:p w14:paraId="2113F305" w14:textId="77777777" w:rsidR="002A6189" w:rsidRPr="00473714" w:rsidRDefault="002A6189" w:rsidP="00473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 Финансово-экономическая деятельность</w:t>
            </w:r>
          </w:p>
        </w:tc>
      </w:tr>
      <w:tr w:rsidR="002A6189" w:rsidRPr="00A144BD" w14:paraId="77D7070A" w14:textId="77777777" w:rsidTr="005E50D3">
        <w:tc>
          <w:tcPr>
            <w:tcW w:w="1377" w:type="dxa"/>
          </w:tcPr>
          <w:p w14:paraId="6FB5CE8D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5" w:type="dxa"/>
          </w:tcPr>
          <w:p w14:paraId="2CC1ED3C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 и утверждение бюджета на 2023 год и плановый период 2024 и 2025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159" w:type="dxa"/>
          </w:tcPr>
          <w:p w14:paraId="26B6F3EF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40" w:type="dxa"/>
          </w:tcPr>
          <w:p w14:paraId="53B8E932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Финансист администрации </w:t>
            </w:r>
          </w:p>
        </w:tc>
      </w:tr>
      <w:tr w:rsidR="002A6189" w:rsidRPr="00A144BD" w14:paraId="4E65F078" w14:textId="77777777" w:rsidTr="005E50D3">
        <w:tc>
          <w:tcPr>
            <w:tcW w:w="1377" w:type="dxa"/>
          </w:tcPr>
          <w:p w14:paraId="0F360FB5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5" w:type="dxa"/>
          </w:tcPr>
          <w:p w14:paraId="28055D02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отчета и отчет об исполнении бюджета за очередной финансовый год</w:t>
            </w:r>
          </w:p>
        </w:tc>
        <w:tc>
          <w:tcPr>
            <w:tcW w:w="2159" w:type="dxa"/>
          </w:tcPr>
          <w:p w14:paraId="70CDEFCA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</w:tcPr>
          <w:p w14:paraId="2774FEF6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Финансист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6189" w:rsidRPr="00A144BD" w14:paraId="52D7DCFA" w14:textId="77777777" w:rsidTr="005E50D3">
        <w:tc>
          <w:tcPr>
            <w:tcW w:w="1377" w:type="dxa"/>
          </w:tcPr>
          <w:p w14:paraId="37C701E9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5" w:type="dxa"/>
          </w:tcPr>
          <w:p w14:paraId="68A12B12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анализ проектов по установлению, изменению и отмене местных налогов и сборов</w:t>
            </w:r>
          </w:p>
        </w:tc>
        <w:tc>
          <w:tcPr>
            <w:tcW w:w="2159" w:type="dxa"/>
          </w:tcPr>
          <w:p w14:paraId="09FE532B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40" w:type="dxa"/>
          </w:tcPr>
          <w:p w14:paraId="7CC9553C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2A6189" w:rsidRPr="00A144BD" w14:paraId="06306509" w14:textId="77777777" w:rsidTr="005E50D3">
        <w:tc>
          <w:tcPr>
            <w:tcW w:w="1377" w:type="dxa"/>
          </w:tcPr>
          <w:p w14:paraId="3E45382A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5" w:type="dxa"/>
          </w:tcPr>
          <w:p w14:paraId="008878D5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Отчетность по сбору налогов и арендной плате</w:t>
            </w:r>
          </w:p>
        </w:tc>
        <w:tc>
          <w:tcPr>
            <w:tcW w:w="2159" w:type="dxa"/>
          </w:tcPr>
          <w:p w14:paraId="0E902121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40" w:type="dxa"/>
          </w:tcPr>
          <w:p w14:paraId="4A53A6BC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2A6189" w:rsidRPr="00A144BD" w14:paraId="7211E87E" w14:textId="77777777" w:rsidTr="005E50D3">
        <w:tc>
          <w:tcPr>
            <w:tcW w:w="1377" w:type="dxa"/>
          </w:tcPr>
          <w:p w14:paraId="09A0C744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5" w:type="dxa"/>
          </w:tcPr>
          <w:p w14:paraId="780929A2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 прогноза</w:t>
            </w:r>
            <w:proofErr w:type="gramEnd"/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социально-экономического развития</w:t>
            </w:r>
          </w:p>
        </w:tc>
        <w:tc>
          <w:tcPr>
            <w:tcW w:w="2159" w:type="dxa"/>
          </w:tcPr>
          <w:p w14:paraId="128F12F5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</w:tcPr>
          <w:p w14:paraId="15D6F216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сельсовета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Финансист </w:t>
            </w:r>
          </w:p>
        </w:tc>
      </w:tr>
      <w:tr w:rsidR="002A6189" w:rsidRPr="00A144BD" w14:paraId="1D102398" w14:textId="77777777" w:rsidTr="005E50D3">
        <w:tc>
          <w:tcPr>
            <w:tcW w:w="1377" w:type="dxa"/>
          </w:tcPr>
          <w:p w14:paraId="341113F3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5" w:type="dxa"/>
          </w:tcPr>
          <w:p w14:paraId="0E371398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конкурсной, аукционной документации для проведения муниципальных закупок</w:t>
            </w:r>
          </w:p>
        </w:tc>
        <w:tc>
          <w:tcPr>
            <w:tcW w:w="2159" w:type="dxa"/>
          </w:tcPr>
          <w:p w14:paraId="71F7582D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</w:tcPr>
          <w:p w14:paraId="38FEABC3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Финансист </w:t>
            </w:r>
          </w:p>
        </w:tc>
      </w:tr>
      <w:tr w:rsidR="002A6189" w:rsidRPr="00A144BD" w14:paraId="710098AD" w14:textId="77777777" w:rsidTr="005E50D3">
        <w:tc>
          <w:tcPr>
            <w:tcW w:w="1377" w:type="dxa"/>
          </w:tcPr>
          <w:p w14:paraId="0F324A33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5" w:type="dxa"/>
          </w:tcPr>
          <w:p w14:paraId="1755410D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муниципальных заказов путем открытых конкурсов, запроса котировок, открытых аукционов </w:t>
            </w:r>
          </w:p>
        </w:tc>
        <w:tc>
          <w:tcPr>
            <w:tcW w:w="2159" w:type="dxa"/>
          </w:tcPr>
          <w:p w14:paraId="3CAD3DE1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</w:tcPr>
          <w:p w14:paraId="5D2BB661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Финансист  </w:t>
            </w:r>
          </w:p>
        </w:tc>
      </w:tr>
      <w:tr w:rsidR="002A6189" w:rsidRPr="00A144BD" w14:paraId="4256C841" w14:textId="77777777" w:rsidTr="005E50D3">
        <w:tc>
          <w:tcPr>
            <w:tcW w:w="1377" w:type="dxa"/>
          </w:tcPr>
          <w:p w14:paraId="3EEE2533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795" w:type="dxa"/>
          </w:tcPr>
          <w:p w14:paraId="5115F536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размещение плана-закупок и плана-графика, своевременное внесение изменений</w:t>
            </w:r>
          </w:p>
        </w:tc>
        <w:tc>
          <w:tcPr>
            <w:tcW w:w="2159" w:type="dxa"/>
          </w:tcPr>
          <w:p w14:paraId="526CF0BB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</w:tcPr>
          <w:p w14:paraId="385C2727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Финансист администрации </w:t>
            </w:r>
          </w:p>
        </w:tc>
      </w:tr>
      <w:tr w:rsidR="002A6189" w:rsidRPr="00A144BD" w14:paraId="297FF9BB" w14:textId="77777777" w:rsidTr="00A616C2">
        <w:tc>
          <w:tcPr>
            <w:tcW w:w="9571" w:type="dxa"/>
            <w:gridSpan w:val="4"/>
          </w:tcPr>
          <w:p w14:paraId="164D2B39" w14:textId="77777777" w:rsidR="002A6189" w:rsidRPr="00473714" w:rsidRDefault="002A6189" w:rsidP="0047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10. Работа комиссий</w:t>
            </w:r>
          </w:p>
        </w:tc>
      </w:tr>
      <w:tr w:rsidR="002A6189" w:rsidRPr="00A144BD" w14:paraId="344DD0DF" w14:textId="77777777" w:rsidTr="005E50D3">
        <w:tc>
          <w:tcPr>
            <w:tcW w:w="1377" w:type="dxa"/>
          </w:tcPr>
          <w:p w14:paraId="2D9C5479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5" w:type="dxa"/>
          </w:tcPr>
          <w:p w14:paraId="6161821E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Комиссия по организации и контролю проведения культурных и спортивно - массовых мероприятий</w:t>
            </w:r>
          </w:p>
        </w:tc>
        <w:tc>
          <w:tcPr>
            <w:tcW w:w="2159" w:type="dxa"/>
          </w:tcPr>
          <w:p w14:paraId="74C9A2C5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</w:tcPr>
          <w:p w14:paraId="767652A7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секретаря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</w:tc>
      </w:tr>
      <w:tr w:rsidR="002A6189" w:rsidRPr="00A144BD" w14:paraId="0BFCEED4" w14:textId="77777777" w:rsidTr="005E50D3">
        <w:tc>
          <w:tcPr>
            <w:tcW w:w="1377" w:type="dxa"/>
          </w:tcPr>
          <w:p w14:paraId="2852CCC3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5" w:type="dxa"/>
          </w:tcPr>
          <w:p w14:paraId="0B860ED6" w14:textId="77777777" w:rsidR="002A6189" w:rsidRPr="00473714" w:rsidRDefault="002A6189" w:rsidP="000107E6">
            <w:pPr>
              <w:spacing w:after="0" w:line="240" w:lineRule="auto"/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Комиссия по опр</w:t>
            </w:r>
            <w:r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 xml:space="preserve">еделению </w:t>
            </w:r>
            <w:proofErr w:type="gramStart"/>
            <w:r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 xml:space="preserve">стажа </w:t>
            </w:r>
            <w:r w:rsidRPr="00473714"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 xml:space="preserve"> муниципальной</w:t>
            </w:r>
            <w:proofErr w:type="gramEnd"/>
            <w:r w:rsidRPr="00473714"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 xml:space="preserve"> службы лицам, замещающим выборные должности, муниципальные должности и должности муниципальной службы в органах местн</w:t>
            </w:r>
            <w:r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 xml:space="preserve">ого самоуправления </w:t>
            </w:r>
            <w:proofErr w:type="spellStart"/>
            <w:r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Кипешинского</w:t>
            </w:r>
            <w:proofErr w:type="spellEnd"/>
            <w:r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 xml:space="preserve"> сельсовета</w:t>
            </w:r>
            <w:r w:rsidRPr="00473714"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 xml:space="preserve"> </w:t>
            </w:r>
            <w:r w:rsidRPr="00473714"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 xml:space="preserve"> и рассмотрению заявлений о назначении пенсии за выслугу лет</w:t>
            </w:r>
          </w:p>
        </w:tc>
        <w:tc>
          <w:tcPr>
            <w:tcW w:w="2159" w:type="dxa"/>
          </w:tcPr>
          <w:p w14:paraId="30F3F1D9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</w:tcPr>
          <w:p w14:paraId="1991DDF6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секретаря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</w:tc>
      </w:tr>
      <w:tr w:rsidR="002A6189" w:rsidRPr="00A144BD" w14:paraId="40CD3BFD" w14:textId="77777777" w:rsidTr="005E50D3">
        <w:tc>
          <w:tcPr>
            <w:tcW w:w="1377" w:type="dxa"/>
          </w:tcPr>
          <w:p w14:paraId="0162E0EF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5" w:type="dxa"/>
          </w:tcPr>
          <w:p w14:paraId="495BE0DA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Комиссия по проведению конкурсов на замещение вакантных должностей муниципальной службы и кадровый резе</w:t>
            </w:r>
            <w:r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 xml:space="preserve">рв в Администрации </w:t>
            </w:r>
            <w:proofErr w:type="spellStart"/>
            <w:r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Кипешинского</w:t>
            </w:r>
            <w:proofErr w:type="spellEnd"/>
            <w:r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59" w:type="dxa"/>
          </w:tcPr>
          <w:p w14:paraId="64CDF598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</w:tcPr>
          <w:p w14:paraId="4C53AAD3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секретаря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</w:tc>
      </w:tr>
      <w:tr w:rsidR="002A6189" w:rsidRPr="00A144BD" w14:paraId="72A8C59D" w14:textId="77777777" w:rsidTr="00A616C2">
        <w:tc>
          <w:tcPr>
            <w:tcW w:w="9571" w:type="dxa"/>
            <w:gridSpan w:val="4"/>
          </w:tcPr>
          <w:p w14:paraId="1C8342DC" w14:textId="77777777" w:rsidR="002A6189" w:rsidRPr="00473714" w:rsidRDefault="002A6189" w:rsidP="004737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11. использование и работа в информационных ресурсах </w:t>
            </w:r>
          </w:p>
        </w:tc>
      </w:tr>
      <w:tr w:rsidR="002A6189" w:rsidRPr="00A144BD" w14:paraId="4A121E05" w14:textId="77777777" w:rsidTr="005E50D3">
        <w:tc>
          <w:tcPr>
            <w:tcW w:w="1377" w:type="dxa"/>
          </w:tcPr>
          <w:p w14:paraId="4FB2141E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95" w:type="dxa"/>
          </w:tcPr>
          <w:p w14:paraId="7DBA94F1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</w:pPr>
            <w:proofErr w:type="gramStart"/>
            <w:r w:rsidRPr="00473714">
              <w:rPr>
                <w:rFonts w:ascii="Times New Roman" w:hAnsi="Times New Roman"/>
                <w:color w:val="202020"/>
                <w:sz w:val="24"/>
                <w:szCs w:val="24"/>
                <w:shd w:val="clear" w:color="auto" w:fill="FFFFFF"/>
                <w:lang w:eastAsia="ru-RU"/>
              </w:rPr>
              <w:t>Работа  с</w:t>
            </w:r>
            <w:proofErr w:type="gramEnd"/>
            <w:r w:rsidRPr="00473714">
              <w:rPr>
                <w:rFonts w:ascii="Times New Roman" w:hAnsi="Times New Roman"/>
                <w:color w:val="202020"/>
                <w:sz w:val="24"/>
                <w:szCs w:val="24"/>
                <w:shd w:val="clear" w:color="auto" w:fill="FFFFFF"/>
                <w:lang w:eastAsia="ru-RU"/>
              </w:rPr>
              <w:t xml:space="preserve"> официальным сайтом Российской Федерации для размещения информации о размещении заказов на поставки товаров, выполнение работ, оказан</w:t>
            </w:r>
            <w:r>
              <w:rPr>
                <w:rFonts w:ascii="Times New Roman" w:hAnsi="Times New Roman"/>
                <w:color w:val="202020"/>
                <w:sz w:val="24"/>
                <w:szCs w:val="24"/>
                <w:shd w:val="clear" w:color="auto" w:fill="FFFFFF"/>
                <w:lang w:eastAsia="ru-RU"/>
              </w:rPr>
              <w:t>ие услуг</w:t>
            </w:r>
          </w:p>
        </w:tc>
        <w:tc>
          <w:tcPr>
            <w:tcW w:w="2159" w:type="dxa"/>
          </w:tcPr>
          <w:p w14:paraId="79F0DDC7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</w:tcPr>
          <w:p w14:paraId="287921CB" w14:textId="77777777" w:rsidR="002A6189" w:rsidRPr="00473714" w:rsidRDefault="002A6189" w:rsidP="00010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Финансист </w:t>
            </w:r>
            <w:proofErr w:type="gramStart"/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секретаря</w:t>
            </w:r>
          </w:p>
        </w:tc>
      </w:tr>
      <w:tr w:rsidR="002A6189" w:rsidRPr="00A144BD" w14:paraId="2E2E3788" w14:textId="77777777" w:rsidTr="005E50D3">
        <w:tc>
          <w:tcPr>
            <w:tcW w:w="1377" w:type="dxa"/>
          </w:tcPr>
          <w:p w14:paraId="34168547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2</w:t>
            </w:r>
            <w:r w:rsidRPr="00473714"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5" w:type="dxa"/>
          </w:tcPr>
          <w:p w14:paraId="5F03B801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 xml:space="preserve">Размещение информации в </w:t>
            </w:r>
            <w:r w:rsidRPr="004737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ГИС «Энергоэффективность»</w:t>
            </w:r>
          </w:p>
        </w:tc>
        <w:tc>
          <w:tcPr>
            <w:tcW w:w="2159" w:type="dxa"/>
          </w:tcPr>
          <w:p w14:paraId="2CB6D595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</w:tcPr>
          <w:p w14:paraId="7D2C7916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2A6189" w:rsidRPr="00A144BD" w14:paraId="29C5001A" w14:textId="77777777" w:rsidTr="005E50D3">
        <w:tc>
          <w:tcPr>
            <w:tcW w:w="1377" w:type="dxa"/>
          </w:tcPr>
          <w:p w14:paraId="3E151DAB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95" w:type="dxa"/>
          </w:tcPr>
          <w:p w14:paraId="4B200AFA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Размещение информации в ГИС ЖКХ</w:t>
            </w:r>
          </w:p>
        </w:tc>
        <w:tc>
          <w:tcPr>
            <w:tcW w:w="2159" w:type="dxa"/>
          </w:tcPr>
          <w:p w14:paraId="2751FB34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</w:tcPr>
          <w:p w14:paraId="0F1EC054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2A6189" w:rsidRPr="00A144BD" w14:paraId="30063D81" w14:textId="77777777" w:rsidTr="005E50D3">
        <w:tc>
          <w:tcPr>
            <w:tcW w:w="1377" w:type="dxa"/>
          </w:tcPr>
          <w:p w14:paraId="05A1B805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95" w:type="dxa"/>
          </w:tcPr>
          <w:p w14:paraId="281D51BD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Размещение информации в ГИС ГМП</w:t>
            </w:r>
          </w:p>
        </w:tc>
        <w:tc>
          <w:tcPr>
            <w:tcW w:w="2159" w:type="dxa"/>
          </w:tcPr>
          <w:p w14:paraId="07D582CD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</w:tcPr>
          <w:p w14:paraId="25079C5C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2A6189" w:rsidRPr="00A144BD" w14:paraId="51469934" w14:textId="77777777" w:rsidTr="005E50D3">
        <w:tc>
          <w:tcPr>
            <w:tcW w:w="1377" w:type="dxa"/>
          </w:tcPr>
          <w:p w14:paraId="7A724DA9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95" w:type="dxa"/>
          </w:tcPr>
          <w:p w14:paraId="0E1A3765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Работа с сайтом Госуслуги</w:t>
            </w:r>
          </w:p>
        </w:tc>
        <w:tc>
          <w:tcPr>
            <w:tcW w:w="2159" w:type="dxa"/>
          </w:tcPr>
          <w:p w14:paraId="1ECBDFDB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</w:tcPr>
          <w:p w14:paraId="0E5796F3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2A6189" w:rsidRPr="00A144BD" w14:paraId="36B4FFDD" w14:textId="77777777" w:rsidTr="005E50D3">
        <w:tc>
          <w:tcPr>
            <w:tcW w:w="1377" w:type="dxa"/>
          </w:tcPr>
          <w:p w14:paraId="1C70512F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7</w:t>
            </w:r>
            <w:r w:rsidRPr="00473714"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5" w:type="dxa"/>
          </w:tcPr>
          <w:p w14:paraId="1BE74421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Работа в ФИАС</w:t>
            </w:r>
          </w:p>
        </w:tc>
        <w:tc>
          <w:tcPr>
            <w:tcW w:w="2159" w:type="dxa"/>
          </w:tcPr>
          <w:p w14:paraId="122D677B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</w:tcPr>
          <w:p w14:paraId="72E783B7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2A6189" w:rsidRPr="00A144BD" w14:paraId="75378DC9" w14:textId="77777777" w:rsidTr="005E50D3">
        <w:tc>
          <w:tcPr>
            <w:tcW w:w="1377" w:type="dxa"/>
          </w:tcPr>
          <w:p w14:paraId="58C888D7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8</w:t>
            </w:r>
            <w:r w:rsidRPr="00473714"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5" w:type="dxa"/>
          </w:tcPr>
          <w:p w14:paraId="20368BDB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 xml:space="preserve">Ведение электронной </w:t>
            </w:r>
            <w:proofErr w:type="spellStart"/>
            <w:r w:rsidRPr="00473714"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473714"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2159" w:type="dxa"/>
          </w:tcPr>
          <w:p w14:paraId="67A00BAD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</w:tcPr>
          <w:p w14:paraId="01ECD1C1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>пециалист  администрации</w:t>
            </w:r>
            <w:proofErr w:type="gramEnd"/>
            <w:r w:rsidRPr="004737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6189" w:rsidRPr="00A144BD" w14:paraId="7F2517A4" w14:textId="77777777" w:rsidTr="005E50D3">
        <w:tc>
          <w:tcPr>
            <w:tcW w:w="1377" w:type="dxa"/>
          </w:tcPr>
          <w:p w14:paraId="6F474C75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9</w:t>
            </w:r>
            <w:r w:rsidRPr="00473714"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5" w:type="dxa"/>
          </w:tcPr>
          <w:p w14:paraId="1D4D1FC3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Размещение информации н</w:t>
            </w:r>
            <w:r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 xml:space="preserve">а официальном сайт </w:t>
            </w:r>
            <w:proofErr w:type="spellStart"/>
            <w:r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Кипешинского</w:t>
            </w:r>
            <w:proofErr w:type="spellEnd"/>
            <w:r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 xml:space="preserve"> сельсовета </w:t>
            </w:r>
          </w:p>
        </w:tc>
        <w:tc>
          <w:tcPr>
            <w:tcW w:w="2159" w:type="dxa"/>
          </w:tcPr>
          <w:p w14:paraId="32C84E0A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714">
              <w:rPr>
                <w:rFonts w:ascii="Times New Roman" w:hAnsi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0" w:type="dxa"/>
          </w:tcPr>
          <w:p w14:paraId="49669313" w14:textId="77777777" w:rsidR="002A6189" w:rsidRPr="00473714" w:rsidRDefault="002A6189" w:rsidP="004737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</w:tbl>
    <w:p w14:paraId="4D08E351" w14:textId="77777777" w:rsidR="002A6189" w:rsidRPr="00473714" w:rsidRDefault="002A6189" w:rsidP="004737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9057443" w14:textId="77777777" w:rsidR="002A6189" w:rsidRDefault="002A6189"/>
    <w:p w14:paraId="114A2661" w14:textId="77777777" w:rsidR="002A6189" w:rsidRDefault="002A6189"/>
    <w:p w14:paraId="64AF0A43" w14:textId="77777777" w:rsidR="002A6189" w:rsidRDefault="002A6189"/>
    <w:p w14:paraId="2A29A0EE" w14:textId="77777777" w:rsidR="002A6189" w:rsidRDefault="002A6189"/>
    <w:p w14:paraId="1A0F9637" w14:textId="77777777" w:rsidR="002A6189" w:rsidRDefault="002A6189"/>
    <w:p w14:paraId="630287F5" w14:textId="77777777" w:rsidR="002A6189" w:rsidRDefault="002A6189"/>
    <w:p w14:paraId="7326A2E2" w14:textId="77777777" w:rsidR="002A6189" w:rsidRDefault="002A6189"/>
    <w:sectPr w:rsidR="002A6189" w:rsidSect="00A616C2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A3A92"/>
    <w:multiLevelType w:val="hybridMultilevel"/>
    <w:tmpl w:val="57BEA450"/>
    <w:lvl w:ilvl="0" w:tplc="B88EAD3C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" w15:restartNumberingAfterBreak="0">
    <w:nsid w:val="266F1CB4"/>
    <w:multiLevelType w:val="hybridMultilevel"/>
    <w:tmpl w:val="59BA8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2362D5"/>
    <w:multiLevelType w:val="hybridMultilevel"/>
    <w:tmpl w:val="1372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3714"/>
    <w:rsid w:val="000107E6"/>
    <w:rsid w:val="00044D44"/>
    <w:rsid w:val="00082F31"/>
    <w:rsid w:val="001A7EA2"/>
    <w:rsid w:val="001B7AC2"/>
    <w:rsid w:val="00287EDD"/>
    <w:rsid w:val="002A6189"/>
    <w:rsid w:val="003C2994"/>
    <w:rsid w:val="00473714"/>
    <w:rsid w:val="00477FB1"/>
    <w:rsid w:val="00497475"/>
    <w:rsid w:val="00505D19"/>
    <w:rsid w:val="005340FA"/>
    <w:rsid w:val="00567163"/>
    <w:rsid w:val="00586502"/>
    <w:rsid w:val="005E50D3"/>
    <w:rsid w:val="006119B8"/>
    <w:rsid w:val="00672346"/>
    <w:rsid w:val="00793A21"/>
    <w:rsid w:val="008326F1"/>
    <w:rsid w:val="008431B8"/>
    <w:rsid w:val="008629E1"/>
    <w:rsid w:val="008A4A8B"/>
    <w:rsid w:val="008A771D"/>
    <w:rsid w:val="008C6FF2"/>
    <w:rsid w:val="00961D95"/>
    <w:rsid w:val="009D21A6"/>
    <w:rsid w:val="00A144BD"/>
    <w:rsid w:val="00A33F0D"/>
    <w:rsid w:val="00A46857"/>
    <w:rsid w:val="00A616C2"/>
    <w:rsid w:val="00A86E14"/>
    <w:rsid w:val="00A87710"/>
    <w:rsid w:val="00AD2D1D"/>
    <w:rsid w:val="00AE243F"/>
    <w:rsid w:val="00BB5E19"/>
    <w:rsid w:val="00C0510C"/>
    <w:rsid w:val="00CA09B1"/>
    <w:rsid w:val="00CA6E1D"/>
    <w:rsid w:val="00CD0BD0"/>
    <w:rsid w:val="00D7732B"/>
    <w:rsid w:val="00DA70C9"/>
    <w:rsid w:val="00DC28AB"/>
    <w:rsid w:val="00DF7156"/>
    <w:rsid w:val="00E02264"/>
    <w:rsid w:val="00E64E9D"/>
    <w:rsid w:val="00EE3056"/>
    <w:rsid w:val="00EE7756"/>
    <w:rsid w:val="00F8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364331"/>
  <w15:docId w15:val="{1CDC40E4-21C7-4F53-BE71-D55F6CEE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F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1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61D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7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77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София Третьякова</cp:lastModifiedBy>
  <cp:revision>19</cp:revision>
  <cp:lastPrinted>2022-12-30T11:04:00Z</cp:lastPrinted>
  <dcterms:created xsi:type="dcterms:W3CDTF">2022-01-14T06:58:00Z</dcterms:created>
  <dcterms:modified xsi:type="dcterms:W3CDTF">2022-12-30T17:33:00Z</dcterms:modified>
</cp:coreProperties>
</file>